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C4" w:rsidRDefault="002B4CC4" w:rsidP="0043323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4CC4" w:rsidRDefault="002B4CC4" w:rsidP="0043323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323B" w:rsidRDefault="0043323B" w:rsidP="0043323B">
      <w:pPr>
        <w:shd w:val="clear" w:color="auto" w:fill="FFFFFF"/>
        <w:jc w:val="center"/>
        <w:rPr>
          <w:rFonts w:ascii="Arial Black" w:hAnsi="Arial Black" w:cs="Arial"/>
          <w:sz w:val="28"/>
          <w:szCs w:val="28"/>
        </w:rPr>
      </w:pPr>
      <w:r w:rsidRPr="003A4795">
        <w:rPr>
          <w:rFonts w:ascii="Arial" w:hAnsi="Arial" w:cs="Arial"/>
          <w:b/>
          <w:bCs/>
          <w:color w:val="000000"/>
          <w:sz w:val="28"/>
          <w:szCs w:val="28"/>
        </w:rPr>
        <w:t>Client Data Sheet</w:t>
      </w:r>
      <w:r w:rsidRPr="00825D58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000000"/>
          <w:sz w:val="28"/>
          <w:szCs w:val="28"/>
        </w:rPr>
        <w:t>–</w:t>
      </w:r>
      <w:r w:rsidR="00382205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ESTATE / PROBATE LAW</w:t>
      </w:r>
    </w:p>
    <w:p w:rsidR="00382205" w:rsidRDefault="00382205" w:rsidP="00382205">
      <w:pPr>
        <w:shd w:val="clear" w:color="auto" w:fill="FFFFFF"/>
        <w:jc w:val="center"/>
        <w:rPr>
          <w:b/>
        </w:rPr>
      </w:pPr>
      <w:r w:rsidRPr="00AC64BB">
        <w:rPr>
          <w:rFonts w:ascii="Arial" w:hAnsi="Arial" w:cs="Arial"/>
          <w:szCs w:val="28"/>
        </w:rPr>
        <w:t>Kasbee</w:t>
      </w:r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Law  ~</w:t>
      </w:r>
      <w:proofErr w:type="gramEnd"/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 412-931-2340</w:t>
      </w:r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~</w:t>
      </w:r>
      <w:r>
        <w:rPr>
          <w:rFonts w:ascii="Arial" w:hAnsi="Arial" w:cs="Arial"/>
          <w:szCs w:val="28"/>
        </w:rPr>
        <w:t xml:space="preserve">  </w:t>
      </w:r>
      <w:hyperlink r:id="rId5" w:history="1">
        <w:r w:rsidRPr="00866971">
          <w:rPr>
            <w:rStyle w:val="Hyperlink"/>
            <w:rFonts w:ascii="Arial" w:hAnsi="Arial" w:cs="Arial"/>
            <w:szCs w:val="28"/>
          </w:rPr>
          <w:t>Scott@KasbeeLaw.com</w:t>
        </w:r>
      </w:hyperlink>
      <w:r>
        <w:rPr>
          <w:rFonts w:ascii="Arial" w:hAnsi="Arial" w:cs="Arial"/>
          <w:szCs w:val="28"/>
        </w:rPr>
        <w:t xml:space="preserve">  </w:t>
      </w:r>
      <w:r w:rsidRPr="00AC64BB">
        <w:rPr>
          <w:rFonts w:ascii="Arial" w:hAnsi="Arial" w:cs="Arial"/>
          <w:szCs w:val="28"/>
        </w:rPr>
        <w:t>~</w:t>
      </w:r>
      <w:r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</w:t>
      </w:r>
      <w:hyperlink r:id="rId6" w:history="1">
        <w:r w:rsidRPr="00E0297E">
          <w:rPr>
            <w:rStyle w:val="Hyperlink"/>
            <w:rFonts w:ascii="Arial" w:hAnsi="Arial" w:cs="Arial"/>
          </w:rPr>
          <w:t>http://kasbeelaw.com/</w:t>
        </w:r>
      </w:hyperlink>
    </w:p>
    <w:p w:rsidR="0043323B" w:rsidRPr="0043323B" w:rsidRDefault="0043323B" w:rsidP="0043323B">
      <w:pPr>
        <w:shd w:val="clear" w:color="auto" w:fill="FFFFFF"/>
        <w:jc w:val="center"/>
        <w:rPr>
          <w:rFonts w:ascii="Arial" w:hAnsi="Arial" w:cs="Arial"/>
          <w:sz w:val="22"/>
          <w:szCs w:val="28"/>
          <w:u w:val="single"/>
        </w:rPr>
      </w:pPr>
    </w:p>
    <w:p w:rsidR="0043323B" w:rsidRDefault="0043323B" w:rsidP="0043323B">
      <w:pPr>
        <w:shd w:val="clear" w:color="auto" w:fill="FFFFFF"/>
        <w:rPr>
          <w:rFonts w:ascii="Arial Black" w:hAnsi="Arial Black" w:cs="Arial"/>
          <w:color w:val="000000"/>
          <w:spacing w:val="-12"/>
          <w:sz w:val="24"/>
          <w:szCs w:val="24"/>
        </w:rPr>
      </w:pP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>A.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>DECEDENT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80"/>
        <w:gridCol w:w="3420"/>
      </w:tblGrid>
      <w:tr w:rsidR="0043323B" w:rsidRPr="002A758D" w:rsidTr="001E17E8">
        <w:trPr>
          <w:trHeight w:hRule="exact" w:val="720"/>
        </w:trPr>
        <w:tc>
          <w:tcPr>
            <w:tcW w:w="738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 xml:space="preserve">Estate of (Name of Deceased Person) 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Soc. Sec. No.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B43B01" w:rsidTr="001E17E8">
        <w:trPr>
          <w:trHeight w:hRule="exact" w:val="720"/>
        </w:trPr>
        <w:tc>
          <w:tcPr>
            <w:tcW w:w="738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Street Address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Date of Death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B43B01" w:rsidTr="001E17E8">
        <w:trPr>
          <w:trHeight w:hRule="exact" w:val="720"/>
        </w:trPr>
        <w:tc>
          <w:tcPr>
            <w:tcW w:w="10800" w:type="dxa"/>
            <w:gridSpan w:val="2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City, State and Zip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B43B01" w:rsidTr="001E17E8">
        <w:trPr>
          <w:trHeight w:hRule="exact" w:val="720"/>
        </w:trPr>
        <w:tc>
          <w:tcPr>
            <w:tcW w:w="7380" w:type="dxa"/>
          </w:tcPr>
          <w:p w:rsidR="0043323B" w:rsidRPr="00B43B01" w:rsidRDefault="0043323B" w:rsidP="001E17E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decedent die?  Address of that location</w:t>
            </w:r>
          </w:p>
          <w:p w:rsidR="0043323B" w:rsidRPr="00B43B01" w:rsidRDefault="0043323B" w:rsidP="001E17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3323B" w:rsidRPr="00B43B01" w:rsidRDefault="0043323B" w:rsidP="001E17E8">
            <w:pPr>
              <w:shd w:val="clear" w:color="auto" w:fill="FFFFFF"/>
              <w:rPr>
                <w:rFonts w:ascii="Arial" w:hAnsi="Arial" w:cs="Arial"/>
              </w:rPr>
            </w:pPr>
          </w:p>
          <w:p w:rsidR="0043323B" w:rsidRPr="00B43B01" w:rsidRDefault="0043323B" w:rsidP="001E17E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3323B" w:rsidRPr="00996E75" w:rsidRDefault="0043323B" w:rsidP="0043323B">
      <w:pPr>
        <w:shd w:val="clear" w:color="auto" w:fill="FFFFFF"/>
        <w:spacing w:before="120"/>
        <w:rPr>
          <w:rFonts w:ascii="Arial Black" w:hAnsi="Arial Black" w:cs="Arial"/>
        </w:rPr>
      </w:pPr>
      <w:r w:rsidRPr="00996E75">
        <w:rPr>
          <w:rFonts w:ascii="Arial Black" w:hAnsi="Arial Black" w:cs="Arial"/>
          <w:color w:val="000000"/>
          <w:sz w:val="24"/>
          <w:szCs w:val="26"/>
        </w:rPr>
        <w:t xml:space="preserve">B.  SURVIVING </w:t>
      </w:r>
      <w:r>
        <w:rPr>
          <w:rFonts w:ascii="Arial Black" w:hAnsi="Arial Black" w:cs="Arial"/>
          <w:color w:val="000000"/>
          <w:sz w:val="24"/>
          <w:szCs w:val="26"/>
        </w:rPr>
        <w:t>SPOUSE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90"/>
        <w:gridCol w:w="4410"/>
      </w:tblGrid>
      <w:tr w:rsidR="0043323B" w:rsidRPr="002E0ED1" w:rsidTr="001E17E8">
        <w:trPr>
          <w:trHeight w:hRule="exact" w:val="720"/>
        </w:trPr>
        <w:tc>
          <w:tcPr>
            <w:tcW w:w="639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color w:val="000000"/>
                <w:sz w:val="21"/>
                <w:szCs w:val="21"/>
              </w:rPr>
              <w:t>Name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41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Soc. Sec. No.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2E0ED1" w:rsidTr="001E17E8">
        <w:trPr>
          <w:trHeight w:hRule="exact" w:val="720"/>
        </w:trPr>
        <w:tc>
          <w:tcPr>
            <w:tcW w:w="639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color w:val="000000"/>
                <w:sz w:val="21"/>
                <w:szCs w:val="21"/>
              </w:rPr>
              <w:t>Street Address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410" w:type="dxa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 xml:space="preserve">Phone (Day)   </w:t>
            </w:r>
            <w:r w:rsidR="0017181B">
              <w:rPr>
                <w:rFonts w:ascii="Arial Narrow" w:hAnsi="Arial Narrow" w:cs="Arial"/>
                <w:sz w:val="21"/>
                <w:szCs w:val="21"/>
              </w:rPr>
              <w:t>+</w:t>
            </w:r>
            <w:r w:rsidRPr="006A2EA7">
              <w:rPr>
                <w:rFonts w:ascii="Arial Narrow" w:hAnsi="Arial Narrow" w:cs="Arial"/>
                <w:sz w:val="21"/>
                <w:szCs w:val="21"/>
              </w:rPr>
              <w:t>Alternate (if available)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2E0ED1" w:rsidTr="001E17E8">
        <w:trPr>
          <w:trHeight w:hRule="exact" w:val="720"/>
        </w:trPr>
        <w:tc>
          <w:tcPr>
            <w:tcW w:w="10800" w:type="dxa"/>
            <w:gridSpan w:val="2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color w:val="000000"/>
                <w:sz w:val="21"/>
                <w:szCs w:val="21"/>
              </w:rPr>
              <w:t>City, State and Zip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3323B" w:rsidRPr="00996E75" w:rsidRDefault="0043323B" w:rsidP="0043323B">
      <w:pPr>
        <w:shd w:val="clear" w:color="auto" w:fill="FFFFFF"/>
        <w:spacing w:before="120"/>
        <w:rPr>
          <w:rFonts w:ascii="Arial Black" w:hAnsi="Arial Black" w:cs="Arial"/>
        </w:rPr>
      </w:pPr>
      <w:r>
        <w:rPr>
          <w:rFonts w:ascii="Arial Black" w:hAnsi="Arial Black" w:cs="Arial"/>
          <w:color w:val="000000"/>
          <w:sz w:val="24"/>
          <w:szCs w:val="26"/>
        </w:rPr>
        <w:t>C</w:t>
      </w:r>
      <w:r w:rsidRPr="00996E75">
        <w:rPr>
          <w:rFonts w:ascii="Arial Black" w:hAnsi="Arial Black" w:cs="Arial"/>
          <w:color w:val="000000"/>
          <w:sz w:val="24"/>
          <w:szCs w:val="26"/>
        </w:rPr>
        <w:t>.  SURVIVING CHILDREN</w:t>
      </w:r>
      <w:r w:rsidRPr="00996E75">
        <w:rPr>
          <w:rFonts w:ascii="Arial" w:hAnsi="Arial" w:cs="Arial"/>
          <w:b/>
          <w:color w:val="000000"/>
          <w:sz w:val="24"/>
          <w:szCs w:val="26"/>
        </w:rPr>
        <w:t xml:space="preserve"> </w:t>
      </w:r>
      <w:r w:rsidRPr="00996E75">
        <w:rPr>
          <w:rFonts w:ascii="Arial" w:hAnsi="Arial" w:cs="Arial"/>
          <w:bCs/>
          <w:color w:val="000000"/>
          <w:sz w:val="24"/>
          <w:szCs w:val="26"/>
        </w:rPr>
        <w:t>(Use reverse side if necessary.)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90"/>
        <w:gridCol w:w="5040"/>
        <w:gridCol w:w="1170"/>
      </w:tblGrid>
      <w:tr w:rsidR="0043323B" w:rsidRPr="006A2EA7" w:rsidTr="001E17E8">
        <w:trPr>
          <w:trHeight w:hRule="exact" w:val="288"/>
        </w:trPr>
        <w:tc>
          <w:tcPr>
            <w:tcW w:w="4590" w:type="dxa"/>
            <w:vAlign w:val="center"/>
          </w:tcPr>
          <w:p w:rsidR="0043323B" w:rsidRPr="006A2EA7" w:rsidRDefault="0043323B" w:rsidP="001E17E8">
            <w:pPr>
              <w:shd w:val="clear" w:color="auto" w:fill="FFFFFF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2EA7">
              <w:rPr>
                <w:rFonts w:ascii="Arial" w:hAnsi="Arial" w:cs="Arial"/>
                <w:b/>
                <w:color w:val="000000"/>
                <w:sz w:val="21"/>
                <w:szCs w:val="21"/>
              </w:rPr>
              <w:t>Name</w:t>
            </w:r>
          </w:p>
          <w:p w:rsidR="0043323B" w:rsidRPr="006A2EA7" w:rsidRDefault="0043323B" w:rsidP="001E17E8">
            <w:pPr>
              <w:shd w:val="clear" w:color="auto" w:fill="FFFFFF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43323B" w:rsidRPr="006A2EA7" w:rsidRDefault="0043323B" w:rsidP="001E17E8">
            <w:pPr>
              <w:shd w:val="clear" w:color="auto" w:fill="FFFFFF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2EA7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</w:t>
            </w:r>
          </w:p>
          <w:p w:rsidR="0043323B" w:rsidRPr="006A2EA7" w:rsidRDefault="0043323B" w:rsidP="001E17E8">
            <w:pPr>
              <w:shd w:val="clear" w:color="auto" w:fill="FFFFFF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43323B" w:rsidRPr="006A2EA7" w:rsidRDefault="0043323B" w:rsidP="001E17E8">
            <w:pPr>
              <w:shd w:val="clear" w:color="auto" w:fill="FFFFFF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A2EA7">
              <w:rPr>
                <w:rFonts w:ascii="Arial" w:hAnsi="Arial" w:cs="Arial"/>
                <w:b/>
                <w:color w:val="000000"/>
                <w:sz w:val="21"/>
                <w:szCs w:val="21"/>
              </w:rPr>
              <w:t>Age</w:t>
            </w:r>
          </w:p>
          <w:p w:rsidR="0043323B" w:rsidRPr="006A2EA7" w:rsidRDefault="0043323B" w:rsidP="001E17E8">
            <w:pPr>
              <w:shd w:val="clear" w:color="auto" w:fill="FFFFFF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3323B" w:rsidRPr="002E0ED1" w:rsidTr="001E17E8">
        <w:trPr>
          <w:trHeight w:hRule="exact" w:val="576"/>
        </w:trPr>
        <w:tc>
          <w:tcPr>
            <w:tcW w:w="459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43323B" w:rsidRPr="002E0ED1" w:rsidTr="001E17E8">
        <w:trPr>
          <w:trHeight w:hRule="exact" w:val="576"/>
        </w:trPr>
        <w:tc>
          <w:tcPr>
            <w:tcW w:w="459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43323B" w:rsidRPr="002E0ED1" w:rsidTr="001E17E8">
        <w:trPr>
          <w:trHeight w:hRule="exact" w:val="576"/>
        </w:trPr>
        <w:tc>
          <w:tcPr>
            <w:tcW w:w="459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43323B" w:rsidRPr="002E0ED1" w:rsidTr="001E17E8">
        <w:trPr>
          <w:trHeight w:hRule="exact" w:val="576"/>
        </w:trPr>
        <w:tc>
          <w:tcPr>
            <w:tcW w:w="459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504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  <w:p w:rsidR="0043323B" w:rsidRPr="002E0ED1" w:rsidRDefault="0043323B" w:rsidP="001E17E8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</w:tbl>
    <w:p w:rsidR="0043323B" w:rsidRDefault="0043323B" w:rsidP="0043323B">
      <w:pPr>
        <w:shd w:val="clear" w:color="auto" w:fill="FFFFFF"/>
        <w:spacing w:before="40"/>
        <w:rPr>
          <w:rFonts w:ascii="Arial Black" w:hAnsi="Arial Black" w:cs="Arial"/>
          <w:color w:val="000000"/>
          <w:spacing w:val="-12"/>
          <w:sz w:val="24"/>
          <w:szCs w:val="24"/>
        </w:rPr>
      </w:pPr>
      <w:r>
        <w:rPr>
          <w:rFonts w:ascii="Arial Black" w:hAnsi="Arial Black" w:cs="Arial"/>
          <w:color w:val="000000"/>
          <w:spacing w:val="-12"/>
          <w:sz w:val="24"/>
          <w:szCs w:val="24"/>
        </w:rPr>
        <w:t>D</w:t>
      </w: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>.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 w:rsidRPr="002E0ED1">
        <w:rPr>
          <w:rFonts w:ascii="Arial Black" w:hAnsi="Arial Black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 Black" w:hAnsi="Arial Black" w:cs="Arial"/>
          <w:color w:val="000000"/>
          <w:spacing w:val="-12"/>
          <w:sz w:val="24"/>
          <w:szCs w:val="24"/>
        </w:rPr>
        <w:t>CLIENT</w:t>
      </w:r>
    </w:p>
    <w:tbl>
      <w:tblPr>
        <w:tblW w:w="4963" w:type="pct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209"/>
        <w:gridCol w:w="1095"/>
        <w:gridCol w:w="3495"/>
      </w:tblGrid>
      <w:tr w:rsidR="0043323B" w:rsidRPr="002A758D" w:rsidTr="0043323B">
        <w:trPr>
          <w:trHeight w:hRule="exact" w:val="720"/>
        </w:trPr>
        <w:tc>
          <w:tcPr>
            <w:tcW w:w="3382" w:type="pct"/>
            <w:gridSpan w:val="2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 xml:space="preserve">Name 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18" w:type="pct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Phone (day)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B43B01" w:rsidTr="0043323B">
        <w:trPr>
          <w:trHeight w:hRule="exact" w:val="720"/>
        </w:trPr>
        <w:tc>
          <w:tcPr>
            <w:tcW w:w="3382" w:type="pct"/>
            <w:gridSpan w:val="2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Street Address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18" w:type="pct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Phone (alternate)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B43B01" w:rsidTr="0043323B">
        <w:trPr>
          <w:trHeight w:hRule="exact" w:val="720"/>
        </w:trPr>
        <w:tc>
          <w:tcPr>
            <w:tcW w:w="2875" w:type="pct"/>
          </w:tcPr>
          <w:p w:rsidR="0043323B" w:rsidRPr="00C62D2D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C62D2D">
              <w:rPr>
                <w:rFonts w:ascii="Arial Narrow" w:hAnsi="Arial Narrow" w:cs="Arial"/>
                <w:sz w:val="21"/>
                <w:szCs w:val="21"/>
              </w:rPr>
              <w:t>City, State and Zip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25" w:type="pct"/>
            <w:gridSpan w:val="2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Email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3323B" w:rsidRPr="00B43B01" w:rsidTr="0043323B">
        <w:trPr>
          <w:trHeight w:hRule="exact" w:val="720"/>
        </w:trPr>
        <w:tc>
          <w:tcPr>
            <w:tcW w:w="3382" w:type="pct"/>
            <w:gridSpan w:val="2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Other Place to Contact You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18" w:type="pct"/>
          </w:tcPr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  <w:r w:rsidRPr="006A2EA7">
              <w:rPr>
                <w:rFonts w:ascii="Arial Narrow" w:hAnsi="Arial Narrow" w:cs="Arial"/>
                <w:sz w:val="21"/>
                <w:szCs w:val="21"/>
              </w:rPr>
              <w:t>Phone (alternate #2)</w:t>
            </w: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  <w:p w:rsidR="0043323B" w:rsidRPr="006A2EA7" w:rsidRDefault="0043323B" w:rsidP="001E17E8">
            <w:pPr>
              <w:shd w:val="clear" w:color="auto" w:fill="FFFFFF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EF71C4" w:rsidRDefault="00EF71C4"/>
    <w:sectPr w:rsidR="00EF71C4" w:rsidSect="004332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11"/>
    <w:multiLevelType w:val="hybridMultilevel"/>
    <w:tmpl w:val="EB164126"/>
    <w:lvl w:ilvl="0" w:tplc="A4E8F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323B"/>
    <w:rsid w:val="00000A31"/>
    <w:rsid w:val="00000B4B"/>
    <w:rsid w:val="00003618"/>
    <w:rsid w:val="00003937"/>
    <w:rsid w:val="000408F3"/>
    <w:rsid w:val="00042BAE"/>
    <w:rsid w:val="00053794"/>
    <w:rsid w:val="0005663E"/>
    <w:rsid w:val="00064FEC"/>
    <w:rsid w:val="00070067"/>
    <w:rsid w:val="000709A5"/>
    <w:rsid w:val="00074A73"/>
    <w:rsid w:val="00080A18"/>
    <w:rsid w:val="000921D6"/>
    <w:rsid w:val="000A3999"/>
    <w:rsid w:val="000A4B76"/>
    <w:rsid w:val="000B623A"/>
    <w:rsid w:val="000C1273"/>
    <w:rsid w:val="000D7CF7"/>
    <w:rsid w:val="000D7F0D"/>
    <w:rsid w:val="000E1D15"/>
    <w:rsid w:val="000F71F5"/>
    <w:rsid w:val="00100AFB"/>
    <w:rsid w:val="001075DB"/>
    <w:rsid w:val="00112D27"/>
    <w:rsid w:val="00113B91"/>
    <w:rsid w:val="00115D00"/>
    <w:rsid w:val="00124110"/>
    <w:rsid w:val="00124BA7"/>
    <w:rsid w:val="0013214D"/>
    <w:rsid w:val="0013512A"/>
    <w:rsid w:val="00135851"/>
    <w:rsid w:val="00140941"/>
    <w:rsid w:val="00146305"/>
    <w:rsid w:val="00150555"/>
    <w:rsid w:val="0017181B"/>
    <w:rsid w:val="00191E40"/>
    <w:rsid w:val="001A4C0D"/>
    <w:rsid w:val="001C17F3"/>
    <w:rsid w:val="001C7E5C"/>
    <w:rsid w:val="001D3335"/>
    <w:rsid w:val="001D7767"/>
    <w:rsid w:val="001E15CA"/>
    <w:rsid w:val="001E3929"/>
    <w:rsid w:val="001E7461"/>
    <w:rsid w:val="001F1EB5"/>
    <w:rsid w:val="001F3FA0"/>
    <w:rsid w:val="001F5304"/>
    <w:rsid w:val="002053E3"/>
    <w:rsid w:val="00210B72"/>
    <w:rsid w:val="002135CC"/>
    <w:rsid w:val="0022005F"/>
    <w:rsid w:val="00223BBF"/>
    <w:rsid w:val="002316BE"/>
    <w:rsid w:val="00237D31"/>
    <w:rsid w:val="00241F8E"/>
    <w:rsid w:val="002428D9"/>
    <w:rsid w:val="0024452B"/>
    <w:rsid w:val="00265B80"/>
    <w:rsid w:val="0026724E"/>
    <w:rsid w:val="002737EB"/>
    <w:rsid w:val="002812AF"/>
    <w:rsid w:val="0028499F"/>
    <w:rsid w:val="00295F25"/>
    <w:rsid w:val="002B2152"/>
    <w:rsid w:val="002B3E48"/>
    <w:rsid w:val="002B4CC4"/>
    <w:rsid w:val="002B5C98"/>
    <w:rsid w:val="002B5CD3"/>
    <w:rsid w:val="002B70F0"/>
    <w:rsid w:val="002C5645"/>
    <w:rsid w:val="002C7245"/>
    <w:rsid w:val="002E0F05"/>
    <w:rsid w:val="002E2730"/>
    <w:rsid w:val="002E4D35"/>
    <w:rsid w:val="002E5FE1"/>
    <w:rsid w:val="002E78CE"/>
    <w:rsid w:val="002F6193"/>
    <w:rsid w:val="0030030F"/>
    <w:rsid w:val="00302EE8"/>
    <w:rsid w:val="003121DF"/>
    <w:rsid w:val="00312B97"/>
    <w:rsid w:val="00314399"/>
    <w:rsid w:val="00316428"/>
    <w:rsid w:val="0032059E"/>
    <w:rsid w:val="003236EA"/>
    <w:rsid w:val="00326B04"/>
    <w:rsid w:val="00330577"/>
    <w:rsid w:val="0033095C"/>
    <w:rsid w:val="003337F2"/>
    <w:rsid w:val="00335A46"/>
    <w:rsid w:val="00346CDE"/>
    <w:rsid w:val="00347DFD"/>
    <w:rsid w:val="0035231B"/>
    <w:rsid w:val="00357D4B"/>
    <w:rsid w:val="0036350C"/>
    <w:rsid w:val="00363D98"/>
    <w:rsid w:val="00370A44"/>
    <w:rsid w:val="00370E26"/>
    <w:rsid w:val="0037142E"/>
    <w:rsid w:val="00374345"/>
    <w:rsid w:val="00377479"/>
    <w:rsid w:val="00382205"/>
    <w:rsid w:val="00384265"/>
    <w:rsid w:val="003849E4"/>
    <w:rsid w:val="0039199D"/>
    <w:rsid w:val="003957CC"/>
    <w:rsid w:val="003A2CA4"/>
    <w:rsid w:val="003B05AB"/>
    <w:rsid w:val="003B09D3"/>
    <w:rsid w:val="003B21A8"/>
    <w:rsid w:val="003C34B8"/>
    <w:rsid w:val="003D59E3"/>
    <w:rsid w:val="003E0410"/>
    <w:rsid w:val="003F2B87"/>
    <w:rsid w:val="003F6B5C"/>
    <w:rsid w:val="00403C81"/>
    <w:rsid w:val="00410AA1"/>
    <w:rsid w:val="0041273B"/>
    <w:rsid w:val="0041580D"/>
    <w:rsid w:val="00416776"/>
    <w:rsid w:val="004253C4"/>
    <w:rsid w:val="00432398"/>
    <w:rsid w:val="0043323B"/>
    <w:rsid w:val="00434E79"/>
    <w:rsid w:val="0043629F"/>
    <w:rsid w:val="00440BC7"/>
    <w:rsid w:val="004433AD"/>
    <w:rsid w:val="00445BB7"/>
    <w:rsid w:val="004573A5"/>
    <w:rsid w:val="004649A8"/>
    <w:rsid w:val="00464D48"/>
    <w:rsid w:val="0047286C"/>
    <w:rsid w:val="00474901"/>
    <w:rsid w:val="004770E4"/>
    <w:rsid w:val="00477918"/>
    <w:rsid w:val="00491301"/>
    <w:rsid w:val="004925BF"/>
    <w:rsid w:val="004926CB"/>
    <w:rsid w:val="00492859"/>
    <w:rsid w:val="004A0AB5"/>
    <w:rsid w:val="004A4DE3"/>
    <w:rsid w:val="004B249F"/>
    <w:rsid w:val="004B6138"/>
    <w:rsid w:val="004C2244"/>
    <w:rsid w:val="004C2490"/>
    <w:rsid w:val="004D1D03"/>
    <w:rsid w:val="004D4FED"/>
    <w:rsid w:val="004D75C4"/>
    <w:rsid w:val="00500154"/>
    <w:rsid w:val="005043A2"/>
    <w:rsid w:val="00510129"/>
    <w:rsid w:val="005277E1"/>
    <w:rsid w:val="00527FBE"/>
    <w:rsid w:val="00530734"/>
    <w:rsid w:val="005319FF"/>
    <w:rsid w:val="00537F6C"/>
    <w:rsid w:val="0054608B"/>
    <w:rsid w:val="005559F0"/>
    <w:rsid w:val="00555F89"/>
    <w:rsid w:val="00556CE8"/>
    <w:rsid w:val="00560165"/>
    <w:rsid w:val="00562E92"/>
    <w:rsid w:val="005757D0"/>
    <w:rsid w:val="00575CA9"/>
    <w:rsid w:val="00592331"/>
    <w:rsid w:val="005A3F0C"/>
    <w:rsid w:val="005B624F"/>
    <w:rsid w:val="005D6D43"/>
    <w:rsid w:val="005E11F5"/>
    <w:rsid w:val="005E59A2"/>
    <w:rsid w:val="005E6D7F"/>
    <w:rsid w:val="005F217D"/>
    <w:rsid w:val="005F278B"/>
    <w:rsid w:val="006011DC"/>
    <w:rsid w:val="00611058"/>
    <w:rsid w:val="00611470"/>
    <w:rsid w:val="00611623"/>
    <w:rsid w:val="00616165"/>
    <w:rsid w:val="00630AF9"/>
    <w:rsid w:val="00633928"/>
    <w:rsid w:val="00634026"/>
    <w:rsid w:val="00640436"/>
    <w:rsid w:val="0065233A"/>
    <w:rsid w:val="00656236"/>
    <w:rsid w:val="00661750"/>
    <w:rsid w:val="006618DE"/>
    <w:rsid w:val="006622E2"/>
    <w:rsid w:val="00663398"/>
    <w:rsid w:val="006718DB"/>
    <w:rsid w:val="00673415"/>
    <w:rsid w:val="006808C9"/>
    <w:rsid w:val="00680EF0"/>
    <w:rsid w:val="00681112"/>
    <w:rsid w:val="0068303E"/>
    <w:rsid w:val="006935AA"/>
    <w:rsid w:val="00693F3B"/>
    <w:rsid w:val="00697163"/>
    <w:rsid w:val="006B673F"/>
    <w:rsid w:val="006B6B83"/>
    <w:rsid w:val="006B75D1"/>
    <w:rsid w:val="006C1726"/>
    <w:rsid w:val="006C7B67"/>
    <w:rsid w:val="006E75D9"/>
    <w:rsid w:val="006F243D"/>
    <w:rsid w:val="006F4A86"/>
    <w:rsid w:val="006F5DFB"/>
    <w:rsid w:val="007006E5"/>
    <w:rsid w:val="007167C2"/>
    <w:rsid w:val="007329E2"/>
    <w:rsid w:val="00735B67"/>
    <w:rsid w:val="007423E7"/>
    <w:rsid w:val="00750ACE"/>
    <w:rsid w:val="00756252"/>
    <w:rsid w:val="007578CE"/>
    <w:rsid w:val="00760FED"/>
    <w:rsid w:val="00762916"/>
    <w:rsid w:val="00770554"/>
    <w:rsid w:val="00771066"/>
    <w:rsid w:val="00775094"/>
    <w:rsid w:val="00776DE0"/>
    <w:rsid w:val="007A3642"/>
    <w:rsid w:val="007B2BEA"/>
    <w:rsid w:val="007B55D5"/>
    <w:rsid w:val="007B6528"/>
    <w:rsid w:val="007B728E"/>
    <w:rsid w:val="007C2B9C"/>
    <w:rsid w:val="007C4901"/>
    <w:rsid w:val="007D05DB"/>
    <w:rsid w:val="007D16D5"/>
    <w:rsid w:val="007D41FE"/>
    <w:rsid w:val="007D6B78"/>
    <w:rsid w:val="007E4699"/>
    <w:rsid w:val="00803AFF"/>
    <w:rsid w:val="00804695"/>
    <w:rsid w:val="00807228"/>
    <w:rsid w:val="00812A37"/>
    <w:rsid w:val="00821AAE"/>
    <w:rsid w:val="00831827"/>
    <w:rsid w:val="00836763"/>
    <w:rsid w:val="00837903"/>
    <w:rsid w:val="00841CA2"/>
    <w:rsid w:val="008452AB"/>
    <w:rsid w:val="00866313"/>
    <w:rsid w:val="00866A5D"/>
    <w:rsid w:val="00870965"/>
    <w:rsid w:val="00871104"/>
    <w:rsid w:val="008722A7"/>
    <w:rsid w:val="00873544"/>
    <w:rsid w:val="00877D34"/>
    <w:rsid w:val="008807C9"/>
    <w:rsid w:val="00880B45"/>
    <w:rsid w:val="00883174"/>
    <w:rsid w:val="0088527F"/>
    <w:rsid w:val="00886F44"/>
    <w:rsid w:val="00892426"/>
    <w:rsid w:val="008925FA"/>
    <w:rsid w:val="00894667"/>
    <w:rsid w:val="00894922"/>
    <w:rsid w:val="00895360"/>
    <w:rsid w:val="00897917"/>
    <w:rsid w:val="008A243D"/>
    <w:rsid w:val="008B1422"/>
    <w:rsid w:val="008B55DD"/>
    <w:rsid w:val="008D3D55"/>
    <w:rsid w:val="008E0D6F"/>
    <w:rsid w:val="008E1B5C"/>
    <w:rsid w:val="00906B4A"/>
    <w:rsid w:val="0092214C"/>
    <w:rsid w:val="00927809"/>
    <w:rsid w:val="00932F0A"/>
    <w:rsid w:val="00933ACA"/>
    <w:rsid w:val="00940728"/>
    <w:rsid w:val="00941E86"/>
    <w:rsid w:val="0096540A"/>
    <w:rsid w:val="0097017E"/>
    <w:rsid w:val="009842E7"/>
    <w:rsid w:val="009907E7"/>
    <w:rsid w:val="009908A1"/>
    <w:rsid w:val="0099608E"/>
    <w:rsid w:val="009A0D29"/>
    <w:rsid w:val="009A166F"/>
    <w:rsid w:val="009A22E5"/>
    <w:rsid w:val="009A245F"/>
    <w:rsid w:val="009B22A8"/>
    <w:rsid w:val="009B598B"/>
    <w:rsid w:val="009C5387"/>
    <w:rsid w:val="009C590E"/>
    <w:rsid w:val="009D20E0"/>
    <w:rsid w:val="009D27E6"/>
    <w:rsid w:val="009D7E2C"/>
    <w:rsid w:val="009E3068"/>
    <w:rsid w:val="009E624A"/>
    <w:rsid w:val="009F53C0"/>
    <w:rsid w:val="00A1370A"/>
    <w:rsid w:val="00A24276"/>
    <w:rsid w:val="00A253C2"/>
    <w:rsid w:val="00A26EE5"/>
    <w:rsid w:val="00A360DB"/>
    <w:rsid w:val="00A37990"/>
    <w:rsid w:val="00A512C1"/>
    <w:rsid w:val="00A527CF"/>
    <w:rsid w:val="00A64F87"/>
    <w:rsid w:val="00A770A7"/>
    <w:rsid w:val="00A773A3"/>
    <w:rsid w:val="00A84A14"/>
    <w:rsid w:val="00A9209A"/>
    <w:rsid w:val="00AB29C6"/>
    <w:rsid w:val="00AB34F4"/>
    <w:rsid w:val="00AC1FEF"/>
    <w:rsid w:val="00AC3F86"/>
    <w:rsid w:val="00AD0485"/>
    <w:rsid w:val="00AD0FB6"/>
    <w:rsid w:val="00AD12AC"/>
    <w:rsid w:val="00AE725E"/>
    <w:rsid w:val="00AF4417"/>
    <w:rsid w:val="00B037F6"/>
    <w:rsid w:val="00B070C7"/>
    <w:rsid w:val="00B07E47"/>
    <w:rsid w:val="00B139AB"/>
    <w:rsid w:val="00B1655B"/>
    <w:rsid w:val="00B21957"/>
    <w:rsid w:val="00B23DA7"/>
    <w:rsid w:val="00B2458D"/>
    <w:rsid w:val="00B47A64"/>
    <w:rsid w:val="00B47EF5"/>
    <w:rsid w:val="00B656FD"/>
    <w:rsid w:val="00B67815"/>
    <w:rsid w:val="00B86B99"/>
    <w:rsid w:val="00B91C7F"/>
    <w:rsid w:val="00B94B2D"/>
    <w:rsid w:val="00BB3832"/>
    <w:rsid w:val="00BC5197"/>
    <w:rsid w:val="00BC69D2"/>
    <w:rsid w:val="00BC6CDE"/>
    <w:rsid w:val="00BC7F2D"/>
    <w:rsid w:val="00BD21C3"/>
    <w:rsid w:val="00BD452A"/>
    <w:rsid w:val="00BE3836"/>
    <w:rsid w:val="00BF2468"/>
    <w:rsid w:val="00BF74DB"/>
    <w:rsid w:val="00C0247E"/>
    <w:rsid w:val="00C12A2F"/>
    <w:rsid w:val="00C1402A"/>
    <w:rsid w:val="00C215A8"/>
    <w:rsid w:val="00C26D28"/>
    <w:rsid w:val="00C27A49"/>
    <w:rsid w:val="00C40202"/>
    <w:rsid w:val="00C54F3A"/>
    <w:rsid w:val="00C567B8"/>
    <w:rsid w:val="00C635DB"/>
    <w:rsid w:val="00C63B94"/>
    <w:rsid w:val="00C762B8"/>
    <w:rsid w:val="00C775D9"/>
    <w:rsid w:val="00C84EE0"/>
    <w:rsid w:val="00C921E6"/>
    <w:rsid w:val="00C929F3"/>
    <w:rsid w:val="00CA6DF8"/>
    <w:rsid w:val="00CA751D"/>
    <w:rsid w:val="00CB296C"/>
    <w:rsid w:val="00CB7367"/>
    <w:rsid w:val="00CB73E0"/>
    <w:rsid w:val="00CC2259"/>
    <w:rsid w:val="00CD031C"/>
    <w:rsid w:val="00CD43DB"/>
    <w:rsid w:val="00CD54CF"/>
    <w:rsid w:val="00CD61C1"/>
    <w:rsid w:val="00CE0B5F"/>
    <w:rsid w:val="00CE76EA"/>
    <w:rsid w:val="00CF0A1D"/>
    <w:rsid w:val="00CF2F7D"/>
    <w:rsid w:val="00CF571B"/>
    <w:rsid w:val="00CF6682"/>
    <w:rsid w:val="00CF7B42"/>
    <w:rsid w:val="00D17081"/>
    <w:rsid w:val="00D27FB1"/>
    <w:rsid w:val="00D331D8"/>
    <w:rsid w:val="00D37517"/>
    <w:rsid w:val="00D43A6D"/>
    <w:rsid w:val="00D44152"/>
    <w:rsid w:val="00D45030"/>
    <w:rsid w:val="00D510A9"/>
    <w:rsid w:val="00D6159E"/>
    <w:rsid w:val="00D650E9"/>
    <w:rsid w:val="00D66869"/>
    <w:rsid w:val="00D70FFD"/>
    <w:rsid w:val="00D74952"/>
    <w:rsid w:val="00D75563"/>
    <w:rsid w:val="00D85489"/>
    <w:rsid w:val="00D87E9F"/>
    <w:rsid w:val="00D973B5"/>
    <w:rsid w:val="00DB3D20"/>
    <w:rsid w:val="00DB401B"/>
    <w:rsid w:val="00DB4F71"/>
    <w:rsid w:val="00DC4F7C"/>
    <w:rsid w:val="00DD1148"/>
    <w:rsid w:val="00DD37C6"/>
    <w:rsid w:val="00DE55A8"/>
    <w:rsid w:val="00DF19AD"/>
    <w:rsid w:val="00DF2761"/>
    <w:rsid w:val="00E0277B"/>
    <w:rsid w:val="00E038E0"/>
    <w:rsid w:val="00E13D5A"/>
    <w:rsid w:val="00E41C8C"/>
    <w:rsid w:val="00E4661C"/>
    <w:rsid w:val="00E50AAB"/>
    <w:rsid w:val="00E50ADD"/>
    <w:rsid w:val="00E62520"/>
    <w:rsid w:val="00E635EC"/>
    <w:rsid w:val="00E75F65"/>
    <w:rsid w:val="00E81794"/>
    <w:rsid w:val="00E8355F"/>
    <w:rsid w:val="00E93BB7"/>
    <w:rsid w:val="00E947D6"/>
    <w:rsid w:val="00E9698B"/>
    <w:rsid w:val="00EA21D6"/>
    <w:rsid w:val="00EA76E6"/>
    <w:rsid w:val="00EA7F75"/>
    <w:rsid w:val="00EB4FBC"/>
    <w:rsid w:val="00ED1C77"/>
    <w:rsid w:val="00EE02B8"/>
    <w:rsid w:val="00EE44D5"/>
    <w:rsid w:val="00EE641C"/>
    <w:rsid w:val="00EE745A"/>
    <w:rsid w:val="00EF1012"/>
    <w:rsid w:val="00EF5AEA"/>
    <w:rsid w:val="00EF71C4"/>
    <w:rsid w:val="00EF7C11"/>
    <w:rsid w:val="00F0084C"/>
    <w:rsid w:val="00F0758B"/>
    <w:rsid w:val="00F1213C"/>
    <w:rsid w:val="00F200E1"/>
    <w:rsid w:val="00F25455"/>
    <w:rsid w:val="00F3102A"/>
    <w:rsid w:val="00F327AE"/>
    <w:rsid w:val="00F3363F"/>
    <w:rsid w:val="00F40195"/>
    <w:rsid w:val="00F45879"/>
    <w:rsid w:val="00F50EE8"/>
    <w:rsid w:val="00F53BC7"/>
    <w:rsid w:val="00F6305F"/>
    <w:rsid w:val="00F63AA3"/>
    <w:rsid w:val="00F705C1"/>
    <w:rsid w:val="00F75C51"/>
    <w:rsid w:val="00F75EF2"/>
    <w:rsid w:val="00F76940"/>
    <w:rsid w:val="00F82FB0"/>
    <w:rsid w:val="00F83516"/>
    <w:rsid w:val="00F911E7"/>
    <w:rsid w:val="00F949F1"/>
    <w:rsid w:val="00FA6719"/>
    <w:rsid w:val="00FB02E2"/>
    <w:rsid w:val="00FB568B"/>
    <w:rsid w:val="00FB5B00"/>
    <w:rsid w:val="00FD7003"/>
    <w:rsid w:val="00FE3006"/>
    <w:rsid w:val="00FE3768"/>
    <w:rsid w:val="00FE3EF6"/>
    <w:rsid w:val="00FE4BB0"/>
    <w:rsid w:val="00FF30E4"/>
    <w:rsid w:val="00FF4A59"/>
    <w:rsid w:val="00FF5A53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ajorBidi"/>
        <w:b/>
        <w:bCs/>
        <w:iCs/>
        <w:color w:val="4F81BD" w:themeColor="accent1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i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E0"/>
    <w:rPr>
      <w:b/>
      <w:color w:val="0070C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043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="Arial Black" w:eastAsiaTheme="majorEastAsia" w:hAnsi="Arial Black" w:cstheme="majorBidi"/>
      <w:bCs/>
      <w:i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40436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7C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</w:pPr>
    <w:rPr>
      <w:rFonts w:ascii="Arial Black" w:eastAsiaTheme="majorEastAsia" w:hAnsi="Arial Black" w:cstheme="majorBidi"/>
      <w:b/>
      <w:bCs/>
      <w:i/>
      <w:iCs/>
      <w:color w:val="000000" w:themeColor="text1"/>
      <w:sz w:val="3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7C9"/>
    <w:rPr>
      <w:rFonts w:ascii="Arial Black" w:eastAsiaTheme="majorEastAsia" w:hAnsi="Arial Black" w:cstheme="majorBidi"/>
      <w:b/>
      <w:bCs/>
      <w:i/>
      <w:iCs/>
      <w:color w:val="000000" w:themeColor="text1"/>
      <w:sz w:val="3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2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beelaw.com/" TargetMode="External"/><Relationship Id="rId5" Type="http://schemas.openxmlformats.org/officeDocument/2006/relationships/hyperlink" Target="mailto:Scott@Kasbee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lastModifiedBy>Marleen</cp:lastModifiedBy>
  <cp:revision>2</cp:revision>
  <dcterms:created xsi:type="dcterms:W3CDTF">2019-05-30T16:39:00Z</dcterms:created>
  <dcterms:modified xsi:type="dcterms:W3CDTF">2019-05-30T16:39:00Z</dcterms:modified>
</cp:coreProperties>
</file>