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BD" w:rsidRDefault="00FE35BD" w:rsidP="004430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3028" w:rsidRDefault="00443028" w:rsidP="00443028">
      <w:pPr>
        <w:shd w:val="clear" w:color="auto" w:fill="FFFFFF"/>
        <w:jc w:val="center"/>
        <w:rPr>
          <w:rFonts w:ascii="Arial Black" w:hAnsi="Arial Black"/>
          <w:sz w:val="28"/>
          <w:szCs w:val="28"/>
        </w:rPr>
      </w:pPr>
      <w:r w:rsidRPr="003A4795">
        <w:rPr>
          <w:b/>
          <w:bCs/>
          <w:color w:val="000000"/>
          <w:sz w:val="28"/>
          <w:szCs w:val="28"/>
        </w:rPr>
        <w:t>Client Data Sheet</w:t>
      </w:r>
      <w:r w:rsidRPr="00825D58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>
        <w:rPr>
          <w:rFonts w:ascii="Arial Black" w:hAnsi="Arial Black"/>
          <w:b/>
          <w:bCs/>
          <w:color w:val="000000"/>
          <w:sz w:val="28"/>
          <w:szCs w:val="28"/>
        </w:rPr>
        <w:t>–</w:t>
      </w:r>
      <w:r w:rsidRPr="00825D58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>
        <w:rPr>
          <w:rFonts w:ascii="Arial Black" w:hAnsi="Arial Black"/>
          <w:b/>
          <w:bCs/>
          <w:smallCaps/>
          <w:shadow/>
          <w:color w:val="000000"/>
          <w:spacing w:val="14"/>
          <w:sz w:val="32"/>
          <w:szCs w:val="28"/>
        </w:rPr>
        <w:t>financial problems &amp; bankruptcy</w:t>
      </w:r>
    </w:p>
    <w:p w:rsidR="00881558" w:rsidRDefault="00881558" w:rsidP="00881558">
      <w:pPr>
        <w:shd w:val="clear" w:color="auto" w:fill="FFFFFF"/>
        <w:jc w:val="center"/>
        <w:rPr>
          <w:b/>
        </w:rPr>
      </w:pPr>
      <w:r w:rsidRPr="00AC64BB">
        <w:rPr>
          <w:szCs w:val="28"/>
        </w:rPr>
        <w:t>Kasbee</w:t>
      </w:r>
      <w:r>
        <w:rPr>
          <w:szCs w:val="28"/>
        </w:rPr>
        <w:t xml:space="preserve"> </w:t>
      </w:r>
      <w:proofErr w:type="gramStart"/>
      <w:r>
        <w:rPr>
          <w:szCs w:val="28"/>
        </w:rPr>
        <w:t>Law  ~</w:t>
      </w:r>
      <w:proofErr w:type="gramEnd"/>
      <w:r>
        <w:rPr>
          <w:szCs w:val="28"/>
        </w:rPr>
        <w:t xml:space="preserve"> </w:t>
      </w:r>
      <w:r w:rsidRPr="00AC64BB">
        <w:rPr>
          <w:szCs w:val="28"/>
        </w:rPr>
        <w:t xml:space="preserve">  412-931-2340</w:t>
      </w:r>
      <w:r>
        <w:rPr>
          <w:szCs w:val="28"/>
        </w:rPr>
        <w:t xml:space="preserve"> </w:t>
      </w:r>
      <w:r w:rsidRPr="00AC64BB">
        <w:rPr>
          <w:szCs w:val="28"/>
        </w:rPr>
        <w:t xml:space="preserve"> ~</w:t>
      </w:r>
      <w:r>
        <w:rPr>
          <w:szCs w:val="28"/>
        </w:rPr>
        <w:t xml:space="preserve">  </w:t>
      </w:r>
      <w:hyperlink r:id="rId5" w:history="1">
        <w:r w:rsidRPr="00866971">
          <w:rPr>
            <w:rStyle w:val="Hyperlink"/>
            <w:szCs w:val="28"/>
          </w:rPr>
          <w:t>Scott@KasbeeLaw.com</w:t>
        </w:r>
      </w:hyperlink>
      <w:r>
        <w:rPr>
          <w:szCs w:val="28"/>
        </w:rPr>
        <w:t xml:space="preserve">  </w:t>
      </w:r>
      <w:r w:rsidRPr="00AC64BB">
        <w:rPr>
          <w:szCs w:val="28"/>
        </w:rPr>
        <w:t>~</w:t>
      </w:r>
      <w:r>
        <w:rPr>
          <w:szCs w:val="28"/>
        </w:rPr>
        <w:t xml:space="preserve"> </w:t>
      </w:r>
      <w:r w:rsidRPr="00AC64BB">
        <w:rPr>
          <w:szCs w:val="28"/>
        </w:rPr>
        <w:t xml:space="preserve"> </w:t>
      </w:r>
      <w:hyperlink r:id="rId6" w:history="1">
        <w:r w:rsidRPr="00866971">
          <w:rPr>
            <w:rStyle w:val="Hyperlink"/>
          </w:rPr>
          <w:t>http://kasbeelaw.com/</w:t>
        </w:r>
      </w:hyperlink>
    </w:p>
    <w:p w:rsidR="00881558" w:rsidRPr="00443028" w:rsidRDefault="00881558" w:rsidP="00881558">
      <w:pPr>
        <w:shd w:val="clear" w:color="auto" w:fill="FFFFFF"/>
        <w:rPr>
          <w:sz w:val="10"/>
          <w:szCs w:val="28"/>
        </w:rPr>
      </w:pPr>
    </w:p>
    <w:p w:rsidR="00443028" w:rsidRPr="002E0ED1" w:rsidRDefault="00443028" w:rsidP="00443028">
      <w:pPr>
        <w:shd w:val="clear" w:color="auto" w:fill="FFFFFF"/>
        <w:rPr>
          <w:rFonts w:ascii="Arial Black" w:hAnsi="Arial Black"/>
        </w:rPr>
      </w:pPr>
      <w:r w:rsidRPr="002E0ED1">
        <w:rPr>
          <w:rFonts w:ascii="Arial Black" w:hAnsi="Arial Black"/>
          <w:color w:val="000000"/>
          <w:spacing w:val="-12"/>
          <w:sz w:val="24"/>
          <w:szCs w:val="24"/>
        </w:rPr>
        <w:t>A.</w:t>
      </w:r>
      <w:r>
        <w:rPr>
          <w:rFonts w:ascii="Arial Black" w:hAnsi="Arial Black"/>
          <w:color w:val="000000"/>
          <w:spacing w:val="-12"/>
          <w:sz w:val="24"/>
          <w:szCs w:val="24"/>
        </w:rPr>
        <w:t xml:space="preserve"> </w:t>
      </w:r>
      <w:r w:rsidRPr="002E0ED1">
        <w:rPr>
          <w:rFonts w:ascii="Arial Black" w:hAnsi="Arial Black"/>
          <w:color w:val="000000"/>
          <w:spacing w:val="-12"/>
          <w:sz w:val="24"/>
          <w:szCs w:val="24"/>
        </w:rPr>
        <w:t xml:space="preserve"> CLIENT</w:t>
      </w:r>
    </w:p>
    <w:tbl>
      <w:tblPr>
        <w:tblW w:w="10800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10"/>
        <w:gridCol w:w="1161"/>
        <w:gridCol w:w="639"/>
        <w:gridCol w:w="4590"/>
      </w:tblGrid>
      <w:tr w:rsidR="00443028" w:rsidTr="00305AE6">
        <w:trPr>
          <w:trHeight w:hRule="exact" w:val="662"/>
        </w:trPr>
        <w:tc>
          <w:tcPr>
            <w:tcW w:w="5571" w:type="dxa"/>
            <w:gridSpan w:val="2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>Name</w:t>
            </w:r>
          </w:p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229" w:type="dxa"/>
            <w:gridSpan w:val="2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 xml:space="preserve">Other Names Used During the </w:t>
            </w:r>
            <w:r w:rsidRPr="00443028">
              <w:rPr>
                <w:rFonts w:ascii="Arial Narrow" w:hAnsi="Arial Narrow"/>
                <w:color w:val="000000"/>
                <w:w w:val="90"/>
                <w:sz w:val="23"/>
                <w:szCs w:val="23"/>
              </w:rPr>
              <w:t>Past 6 Years</w:t>
            </w:r>
          </w:p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443028" w:rsidTr="00305AE6">
        <w:trPr>
          <w:trHeight w:hRule="exact" w:val="662"/>
        </w:trPr>
        <w:tc>
          <w:tcPr>
            <w:tcW w:w="4410" w:type="dxa"/>
          </w:tcPr>
          <w:p w:rsidR="00443028" w:rsidRPr="00443028" w:rsidRDefault="00443028" w:rsidP="003A3994">
            <w:pPr>
              <w:shd w:val="clear" w:color="auto" w:fill="FFFFFF"/>
              <w:spacing w:line="259" w:lineRule="exact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 xml:space="preserve">Mailing </w:t>
            </w:r>
            <w:r w:rsidRPr="00443028">
              <w:rPr>
                <w:rFonts w:ascii="Arial Narrow" w:hAnsi="Arial Narrow"/>
                <w:color w:val="000000"/>
                <w:w w:val="91"/>
                <w:sz w:val="23"/>
                <w:szCs w:val="23"/>
              </w:rPr>
              <w:t>Address</w:t>
            </w:r>
          </w:p>
        </w:tc>
        <w:tc>
          <w:tcPr>
            <w:tcW w:w="1800" w:type="dxa"/>
            <w:gridSpan w:val="2"/>
          </w:tcPr>
          <w:p w:rsidR="00443028" w:rsidRPr="00443028" w:rsidRDefault="002768B0" w:rsidP="002768B0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>Years a</w:t>
            </w:r>
            <w:r w:rsidR="00443028" w:rsidRPr="00443028">
              <w:rPr>
                <w:rFonts w:ascii="Arial Narrow" w:hAnsi="Arial Narrow"/>
                <w:color w:val="000000"/>
                <w:w w:val="92"/>
                <w:sz w:val="23"/>
                <w:szCs w:val="23"/>
              </w:rPr>
              <w:t>t</w:t>
            </w:r>
            <w:r>
              <w:rPr>
                <w:rFonts w:ascii="Arial Narrow" w:hAnsi="Arial Narrow"/>
                <w:color w:val="000000"/>
                <w:w w:val="92"/>
                <w:sz w:val="23"/>
                <w:szCs w:val="23"/>
              </w:rPr>
              <w:t xml:space="preserve"> t</w:t>
            </w:r>
            <w:r w:rsidR="00443028" w:rsidRPr="00443028">
              <w:rPr>
                <w:rFonts w:ascii="Arial Narrow" w:hAnsi="Arial Narrow"/>
                <w:color w:val="000000"/>
                <w:w w:val="92"/>
                <w:sz w:val="23"/>
                <w:szCs w:val="23"/>
              </w:rPr>
              <w:t>his Address?</w:t>
            </w:r>
          </w:p>
        </w:tc>
        <w:tc>
          <w:tcPr>
            <w:tcW w:w="4590" w:type="dxa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</w:tr>
      <w:tr w:rsidR="00443028" w:rsidTr="00305AE6">
        <w:trPr>
          <w:trHeight w:hRule="exact" w:val="662"/>
        </w:trPr>
        <w:tc>
          <w:tcPr>
            <w:tcW w:w="5571" w:type="dxa"/>
            <w:gridSpan w:val="2"/>
          </w:tcPr>
          <w:p w:rsidR="00443028" w:rsidRPr="00443028" w:rsidRDefault="00443028" w:rsidP="003A3994">
            <w:pPr>
              <w:shd w:val="clear" w:color="auto" w:fill="FFFFFF"/>
              <w:spacing w:line="263" w:lineRule="exact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spacing w:val="-2"/>
                <w:w w:val="93"/>
                <w:sz w:val="23"/>
                <w:szCs w:val="23"/>
              </w:rPr>
              <w:t xml:space="preserve">City, State </w:t>
            </w:r>
            <w:r w:rsidRPr="00443028">
              <w:rPr>
                <w:rFonts w:ascii="Arial Narrow" w:hAnsi="Arial Narrow"/>
                <w:color w:val="000000"/>
                <w:w w:val="89"/>
                <w:sz w:val="23"/>
                <w:szCs w:val="23"/>
              </w:rPr>
              <w:t>Zip</w:t>
            </w:r>
          </w:p>
          <w:p w:rsidR="00443028" w:rsidRPr="00443028" w:rsidRDefault="00443028" w:rsidP="003A3994">
            <w:pPr>
              <w:shd w:val="clear" w:color="auto" w:fill="FFFFFF"/>
              <w:spacing w:line="263" w:lineRule="exact"/>
              <w:rPr>
                <w:rFonts w:ascii="Arial Narrow" w:hAnsi="Arial Narrow"/>
              </w:rPr>
            </w:pPr>
          </w:p>
        </w:tc>
        <w:tc>
          <w:tcPr>
            <w:tcW w:w="5229" w:type="dxa"/>
            <w:gridSpan w:val="2"/>
          </w:tcPr>
          <w:p w:rsidR="00443028" w:rsidRPr="00443028" w:rsidRDefault="00443028" w:rsidP="00443028">
            <w:pPr>
              <w:shd w:val="clear" w:color="auto" w:fill="FFFFFF"/>
              <w:spacing w:line="259" w:lineRule="exact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spacing w:val="-1"/>
                <w:w w:val="88"/>
                <w:sz w:val="23"/>
                <w:szCs w:val="23"/>
              </w:rPr>
              <w:t xml:space="preserve">Phone #s  </w:t>
            </w:r>
            <w:r w:rsidRPr="00443028">
              <w:rPr>
                <w:rFonts w:ascii="Arial Narrow" w:hAnsi="Arial Narrow"/>
                <w:color w:val="000000"/>
                <w:w w:val="85"/>
                <w:sz w:val="23"/>
                <w:szCs w:val="23"/>
              </w:rPr>
              <w:t xml:space="preserve">(Cell)    +    </w:t>
            </w:r>
            <w:r w:rsidRPr="00443028">
              <w:rPr>
                <w:rFonts w:ascii="Arial Narrow" w:hAnsi="Arial Narrow"/>
                <w:color w:val="000000"/>
                <w:spacing w:val="-1"/>
                <w:w w:val="90"/>
                <w:sz w:val="23"/>
                <w:szCs w:val="23"/>
              </w:rPr>
              <w:t xml:space="preserve">(Home)    +    </w:t>
            </w:r>
            <w:r w:rsidRPr="00443028">
              <w:rPr>
                <w:rFonts w:ascii="Arial Narrow" w:hAnsi="Arial Narrow"/>
                <w:color w:val="000000"/>
                <w:w w:val="91"/>
                <w:sz w:val="23"/>
                <w:szCs w:val="23"/>
              </w:rPr>
              <w:t>(Work)</w:t>
            </w:r>
          </w:p>
          <w:p w:rsidR="00443028" w:rsidRPr="00443028" w:rsidRDefault="00443028" w:rsidP="003A3994">
            <w:pPr>
              <w:shd w:val="clear" w:color="auto" w:fill="FFFFFF"/>
              <w:spacing w:line="251" w:lineRule="exact"/>
              <w:rPr>
                <w:rFonts w:ascii="Arial Narrow" w:hAnsi="Arial Narrow"/>
              </w:rPr>
            </w:pPr>
          </w:p>
        </w:tc>
      </w:tr>
      <w:tr w:rsidR="00443028" w:rsidTr="00AC7C63">
        <w:trPr>
          <w:trHeight w:hRule="exact" w:val="618"/>
        </w:trPr>
        <w:tc>
          <w:tcPr>
            <w:tcW w:w="5571" w:type="dxa"/>
            <w:gridSpan w:val="2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91"/>
                <w:sz w:val="23"/>
                <w:szCs w:val="23"/>
              </w:rPr>
              <w:t>Employer</w:t>
            </w:r>
          </w:p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229" w:type="dxa"/>
            <w:gridSpan w:val="2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>Position/Title</w:t>
            </w:r>
          </w:p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443028" w:rsidRPr="002E0ED1" w:rsidRDefault="00443028" w:rsidP="00AC7C63">
      <w:pPr>
        <w:shd w:val="clear" w:color="auto" w:fill="FFFFFF"/>
        <w:spacing w:before="20"/>
        <w:rPr>
          <w:rFonts w:ascii="Arial Black" w:hAnsi="Arial Black"/>
        </w:rPr>
      </w:pPr>
      <w:r>
        <w:rPr>
          <w:rFonts w:ascii="Arial Black" w:hAnsi="Arial Black"/>
          <w:color w:val="000000"/>
          <w:spacing w:val="-12"/>
          <w:sz w:val="24"/>
          <w:szCs w:val="24"/>
        </w:rPr>
        <w:t>B</w:t>
      </w:r>
      <w:r w:rsidRPr="002E0ED1">
        <w:rPr>
          <w:rFonts w:ascii="Arial Black" w:hAnsi="Arial Black"/>
          <w:color w:val="000000"/>
          <w:spacing w:val="-12"/>
          <w:sz w:val="24"/>
          <w:szCs w:val="24"/>
        </w:rPr>
        <w:t>.</w:t>
      </w:r>
      <w:r>
        <w:rPr>
          <w:rFonts w:ascii="Arial Black" w:hAnsi="Arial Black"/>
          <w:color w:val="000000"/>
          <w:spacing w:val="-12"/>
          <w:sz w:val="24"/>
          <w:szCs w:val="24"/>
        </w:rPr>
        <w:t xml:space="preserve"> </w:t>
      </w:r>
      <w:r w:rsidRPr="002E0ED1">
        <w:rPr>
          <w:rFonts w:ascii="Arial Black" w:hAnsi="Arial Black"/>
          <w:color w:val="000000"/>
          <w:spacing w:val="-12"/>
          <w:sz w:val="24"/>
          <w:szCs w:val="24"/>
        </w:rPr>
        <w:t xml:space="preserve"> </w:t>
      </w:r>
      <w:r>
        <w:rPr>
          <w:rFonts w:ascii="Arial Black" w:hAnsi="Arial Black"/>
          <w:color w:val="000000"/>
          <w:spacing w:val="-12"/>
          <w:sz w:val="24"/>
          <w:szCs w:val="24"/>
        </w:rPr>
        <w:t>SPOUSE</w:t>
      </w:r>
    </w:p>
    <w:tbl>
      <w:tblPr>
        <w:tblW w:w="10800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10"/>
        <w:gridCol w:w="1161"/>
        <w:gridCol w:w="639"/>
        <w:gridCol w:w="4590"/>
      </w:tblGrid>
      <w:tr w:rsidR="00443028" w:rsidTr="00305AE6">
        <w:trPr>
          <w:trHeight w:hRule="exact" w:val="662"/>
        </w:trPr>
        <w:tc>
          <w:tcPr>
            <w:tcW w:w="5571" w:type="dxa"/>
            <w:gridSpan w:val="2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>Name</w:t>
            </w:r>
          </w:p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229" w:type="dxa"/>
            <w:gridSpan w:val="2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 xml:space="preserve">Other Names Used During the </w:t>
            </w:r>
            <w:r w:rsidRPr="00443028">
              <w:rPr>
                <w:rFonts w:ascii="Arial Narrow" w:hAnsi="Arial Narrow"/>
                <w:color w:val="000000"/>
                <w:w w:val="90"/>
                <w:sz w:val="23"/>
                <w:szCs w:val="23"/>
              </w:rPr>
              <w:t>Past 6 Years</w:t>
            </w:r>
          </w:p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443028" w:rsidTr="00305AE6">
        <w:trPr>
          <w:trHeight w:hRule="exact" w:val="662"/>
        </w:trPr>
        <w:tc>
          <w:tcPr>
            <w:tcW w:w="4410" w:type="dxa"/>
          </w:tcPr>
          <w:p w:rsidR="00443028" w:rsidRPr="00443028" w:rsidRDefault="00443028" w:rsidP="003A3994">
            <w:pPr>
              <w:shd w:val="clear" w:color="auto" w:fill="FFFFFF"/>
              <w:spacing w:line="259" w:lineRule="exact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 xml:space="preserve">Mailing </w:t>
            </w:r>
            <w:r w:rsidRPr="00443028">
              <w:rPr>
                <w:rFonts w:ascii="Arial Narrow" w:hAnsi="Arial Narrow"/>
                <w:color w:val="000000"/>
                <w:w w:val="91"/>
                <w:sz w:val="23"/>
                <w:szCs w:val="23"/>
              </w:rPr>
              <w:t>Address</w:t>
            </w:r>
          </w:p>
        </w:tc>
        <w:tc>
          <w:tcPr>
            <w:tcW w:w="1800" w:type="dxa"/>
            <w:gridSpan w:val="2"/>
          </w:tcPr>
          <w:p w:rsidR="00443028" w:rsidRPr="00443028" w:rsidRDefault="002768B0" w:rsidP="00443028">
            <w:pPr>
              <w:shd w:val="clear" w:color="auto" w:fill="FFFFFF"/>
              <w:rPr>
                <w:rFonts w:ascii="Arial Narrow" w:hAnsi="Arial Narrow"/>
              </w:rPr>
            </w:pPr>
            <w:r w:rsidRPr="002768B0"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>Years at this Address?</w:t>
            </w:r>
          </w:p>
        </w:tc>
        <w:tc>
          <w:tcPr>
            <w:tcW w:w="4590" w:type="dxa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</w:tr>
      <w:tr w:rsidR="00443028" w:rsidTr="00305AE6">
        <w:trPr>
          <w:trHeight w:hRule="exact" w:val="662"/>
        </w:trPr>
        <w:tc>
          <w:tcPr>
            <w:tcW w:w="5571" w:type="dxa"/>
            <w:gridSpan w:val="2"/>
          </w:tcPr>
          <w:p w:rsidR="00443028" w:rsidRPr="00443028" w:rsidRDefault="00443028" w:rsidP="003A3994">
            <w:pPr>
              <w:shd w:val="clear" w:color="auto" w:fill="FFFFFF"/>
              <w:spacing w:line="263" w:lineRule="exact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spacing w:val="-2"/>
                <w:w w:val="93"/>
                <w:sz w:val="23"/>
                <w:szCs w:val="23"/>
              </w:rPr>
              <w:t xml:space="preserve">City, State </w:t>
            </w:r>
            <w:r w:rsidRPr="00443028">
              <w:rPr>
                <w:rFonts w:ascii="Arial Narrow" w:hAnsi="Arial Narrow"/>
                <w:color w:val="000000"/>
                <w:w w:val="89"/>
                <w:sz w:val="23"/>
                <w:szCs w:val="23"/>
              </w:rPr>
              <w:t>Zip</w:t>
            </w:r>
          </w:p>
          <w:p w:rsidR="00443028" w:rsidRPr="00443028" w:rsidRDefault="00443028" w:rsidP="003A3994">
            <w:pPr>
              <w:shd w:val="clear" w:color="auto" w:fill="FFFFFF"/>
              <w:spacing w:line="263" w:lineRule="exact"/>
              <w:rPr>
                <w:rFonts w:ascii="Arial Narrow" w:hAnsi="Arial Narrow"/>
              </w:rPr>
            </w:pPr>
          </w:p>
        </w:tc>
        <w:tc>
          <w:tcPr>
            <w:tcW w:w="5229" w:type="dxa"/>
            <w:gridSpan w:val="2"/>
          </w:tcPr>
          <w:p w:rsidR="00443028" w:rsidRPr="00443028" w:rsidRDefault="00443028" w:rsidP="003A3994">
            <w:pPr>
              <w:shd w:val="clear" w:color="auto" w:fill="FFFFFF"/>
              <w:spacing w:line="259" w:lineRule="exact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spacing w:val="-1"/>
                <w:w w:val="88"/>
                <w:sz w:val="23"/>
                <w:szCs w:val="23"/>
              </w:rPr>
              <w:t xml:space="preserve">Phone #s  </w:t>
            </w:r>
            <w:r w:rsidRPr="00443028">
              <w:rPr>
                <w:rFonts w:ascii="Arial Narrow" w:hAnsi="Arial Narrow"/>
                <w:color w:val="000000"/>
                <w:w w:val="85"/>
                <w:sz w:val="23"/>
                <w:szCs w:val="23"/>
              </w:rPr>
              <w:t xml:space="preserve">(Cell)    +    </w:t>
            </w:r>
            <w:r w:rsidRPr="00443028">
              <w:rPr>
                <w:rFonts w:ascii="Arial Narrow" w:hAnsi="Arial Narrow"/>
                <w:color w:val="000000"/>
                <w:spacing w:val="-1"/>
                <w:w w:val="90"/>
                <w:sz w:val="23"/>
                <w:szCs w:val="23"/>
              </w:rPr>
              <w:t xml:space="preserve">(Home)    +    </w:t>
            </w:r>
            <w:r w:rsidRPr="00443028">
              <w:rPr>
                <w:rFonts w:ascii="Arial Narrow" w:hAnsi="Arial Narrow"/>
                <w:color w:val="000000"/>
                <w:w w:val="91"/>
                <w:sz w:val="23"/>
                <w:szCs w:val="23"/>
              </w:rPr>
              <w:t>(Work)</w:t>
            </w:r>
          </w:p>
          <w:p w:rsidR="00443028" w:rsidRPr="00443028" w:rsidRDefault="00443028" w:rsidP="003A3994">
            <w:pPr>
              <w:shd w:val="clear" w:color="auto" w:fill="FFFFFF"/>
              <w:spacing w:line="251" w:lineRule="exact"/>
              <w:rPr>
                <w:rFonts w:ascii="Arial Narrow" w:hAnsi="Arial Narrow"/>
              </w:rPr>
            </w:pPr>
          </w:p>
        </w:tc>
      </w:tr>
      <w:tr w:rsidR="00443028" w:rsidTr="00AC7C63">
        <w:trPr>
          <w:trHeight w:hRule="exact" w:val="546"/>
        </w:trPr>
        <w:tc>
          <w:tcPr>
            <w:tcW w:w="5571" w:type="dxa"/>
            <w:gridSpan w:val="2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91"/>
                <w:sz w:val="23"/>
                <w:szCs w:val="23"/>
              </w:rPr>
              <w:t>Employer</w:t>
            </w:r>
          </w:p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229" w:type="dxa"/>
            <w:gridSpan w:val="2"/>
          </w:tcPr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  <w:r w:rsidRPr="00443028">
              <w:rPr>
                <w:rFonts w:ascii="Arial Narrow" w:hAnsi="Arial Narrow"/>
                <w:color w:val="000000"/>
                <w:w w:val="88"/>
                <w:sz w:val="23"/>
                <w:szCs w:val="23"/>
              </w:rPr>
              <w:t>Position/Title</w:t>
            </w:r>
          </w:p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</w:p>
          <w:p w:rsidR="00443028" w:rsidRPr="00443028" w:rsidRDefault="00443028" w:rsidP="003A399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F97B45" w:rsidRPr="002E0ED1" w:rsidRDefault="00305AE6" w:rsidP="00AC7C63">
      <w:pPr>
        <w:shd w:val="clear" w:color="auto" w:fill="FFFFFF"/>
        <w:spacing w:before="20"/>
        <w:rPr>
          <w:rFonts w:ascii="Arial Black" w:hAnsi="Arial Black"/>
        </w:rPr>
      </w:pPr>
      <w:r>
        <w:rPr>
          <w:rFonts w:ascii="Arial Black" w:hAnsi="Arial Black"/>
          <w:color w:val="000000"/>
          <w:spacing w:val="-12"/>
          <w:sz w:val="24"/>
          <w:szCs w:val="24"/>
        </w:rPr>
        <w:t>C</w:t>
      </w:r>
      <w:r w:rsidR="00F97B45" w:rsidRPr="002E0ED1">
        <w:rPr>
          <w:rFonts w:ascii="Arial Black" w:hAnsi="Arial Black"/>
          <w:color w:val="000000"/>
          <w:spacing w:val="-12"/>
          <w:sz w:val="24"/>
          <w:szCs w:val="24"/>
        </w:rPr>
        <w:t>.</w:t>
      </w:r>
      <w:r w:rsidR="00F97B45">
        <w:rPr>
          <w:rFonts w:ascii="Arial Black" w:hAnsi="Arial Black"/>
          <w:color w:val="000000"/>
          <w:spacing w:val="-12"/>
          <w:sz w:val="24"/>
          <w:szCs w:val="24"/>
        </w:rPr>
        <w:t xml:space="preserve"> </w:t>
      </w:r>
      <w:r w:rsidR="00F97B45" w:rsidRPr="002E0ED1">
        <w:rPr>
          <w:rFonts w:ascii="Arial Black" w:hAnsi="Arial Black"/>
          <w:color w:val="000000"/>
          <w:spacing w:val="-12"/>
          <w:sz w:val="24"/>
          <w:szCs w:val="24"/>
        </w:rPr>
        <w:t xml:space="preserve"> </w:t>
      </w:r>
      <w:r w:rsidR="00F97B45">
        <w:rPr>
          <w:rFonts w:ascii="Arial Black" w:hAnsi="Arial Black"/>
          <w:color w:val="000000"/>
          <w:spacing w:val="-12"/>
          <w:sz w:val="24"/>
          <w:szCs w:val="24"/>
        </w:rPr>
        <w:t>ASSETS</w:t>
      </w:r>
    </w:p>
    <w:tbl>
      <w:tblPr>
        <w:tblW w:w="10800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90"/>
        <w:gridCol w:w="7110"/>
      </w:tblGrid>
      <w:tr w:rsidR="00F97B45" w:rsidRPr="00305AE6" w:rsidTr="002768B0">
        <w:trPr>
          <w:trHeight w:hRule="exact" w:val="288"/>
        </w:trPr>
        <w:tc>
          <w:tcPr>
            <w:tcW w:w="369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spacing w:line="272" w:lineRule="exact"/>
              <w:rPr>
                <w:b/>
              </w:rPr>
            </w:pPr>
            <w:r w:rsidRPr="00A65CC7">
              <w:rPr>
                <w:b/>
                <w:color w:val="000000"/>
                <w:spacing w:val="-1"/>
                <w:w w:val="92"/>
              </w:rPr>
              <w:t xml:space="preserve">Automobile(s) </w:t>
            </w:r>
            <w:r w:rsidRPr="00A65CC7">
              <w:rPr>
                <w:b/>
                <w:color w:val="000000"/>
                <w:spacing w:val="-1"/>
                <w:w w:val="92"/>
              </w:rPr>
              <w:tab/>
            </w:r>
            <w:r w:rsidR="00305AE6" w:rsidRPr="00A65CC7">
              <w:rPr>
                <w:b/>
                <w:color w:val="000000"/>
                <w:spacing w:val="-1"/>
                <w:w w:val="92"/>
              </w:rPr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Yes</w:t>
            </w:r>
            <w:r w:rsidR="00305AE6" w:rsidRPr="002768B0"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No</w:t>
            </w:r>
          </w:p>
        </w:tc>
        <w:tc>
          <w:tcPr>
            <w:tcW w:w="711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rPr>
                <w:b/>
              </w:rPr>
            </w:pPr>
            <w:r w:rsidRPr="00A65CC7">
              <w:rPr>
                <w:b/>
                <w:color w:val="000000"/>
              </w:rPr>
              <w:t>Yr.</w:t>
            </w:r>
            <w:r w:rsidR="00305AE6" w:rsidRPr="00A65CC7">
              <w:rPr>
                <w:b/>
                <w:color w:val="000000"/>
              </w:rPr>
              <w:t xml:space="preserve">           </w:t>
            </w:r>
            <w:r w:rsidRPr="00A65CC7">
              <w:rPr>
                <w:b/>
                <w:color w:val="000000"/>
                <w:w w:val="87"/>
              </w:rPr>
              <w:t>Model</w:t>
            </w:r>
          </w:p>
        </w:tc>
      </w:tr>
      <w:tr w:rsidR="00F97B45" w:rsidRPr="00305AE6" w:rsidTr="002768B0">
        <w:trPr>
          <w:trHeight w:hRule="exact" w:val="288"/>
        </w:trPr>
        <w:tc>
          <w:tcPr>
            <w:tcW w:w="3690" w:type="dxa"/>
            <w:vAlign w:val="center"/>
          </w:tcPr>
          <w:p w:rsidR="00F97B45" w:rsidRPr="00A65CC7" w:rsidRDefault="00F97B45" w:rsidP="002768B0">
            <w:pPr>
              <w:rPr>
                <w:b/>
              </w:rPr>
            </w:pPr>
            <w:r w:rsidRPr="00A65CC7">
              <w:rPr>
                <w:b/>
              </w:rPr>
              <w:t>Real estate</w:t>
            </w:r>
            <w:r w:rsidRPr="00A65CC7">
              <w:rPr>
                <w:b/>
              </w:rPr>
              <w:tab/>
            </w:r>
            <w:r w:rsidRPr="00A65CC7">
              <w:rPr>
                <w:b/>
              </w:rPr>
              <w:tab/>
            </w:r>
            <w:r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Yes</w:t>
            </w:r>
            <w:r w:rsidR="00305AE6" w:rsidRPr="002768B0"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No</w:t>
            </w:r>
          </w:p>
        </w:tc>
        <w:tc>
          <w:tcPr>
            <w:tcW w:w="711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rPr>
                <w:b/>
              </w:rPr>
            </w:pPr>
            <w:r w:rsidRPr="00A65CC7">
              <w:rPr>
                <w:b/>
                <w:color w:val="000000"/>
                <w:spacing w:val="-3"/>
                <w:w w:val="87"/>
              </w:rPr>
              <w:t>Loc.</w:t>
            </w:r>
          </w:p>
        </w:tc>
      </w:tr>
      <w:tr w:rsidR="00F97B45" w:rsidRPr="00305AE6" w:rsidTr="002768B0">
        <w:trPr>
          <w:trHeight w:hRule="exact" w:val="288"/>
        </w:trPr>
        <w:tc>
          <w:tcPr>
            <w:tcW w:w="3690" w:type="dxa"/>
            <w:vAlign w:val="center"/>
          </w:tcPr>
          <w:p w:rsidR="00F97B45" w:rsidRPr="00A65CC7" w:rsidRDefault="00F97B45" w:rsidP="002768B0">
            <w:pPr>
              <w:rPr>
                <w:b/>
              </w:rPr>
            </w:pPr>
            <w:r w:rsidRPr="00A65CC7">
              <w:rPr>
                <w:b/>
              </w:rPr>
              <w:t>Checking accounts</w:t>
            </w:r>
            <w:r w:rsidRPr="00A65CC7">
              <w:rPr>
                <w:b/>
              </w:rPr>
              <w:tab/>
            </w:r>
            <w:r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Yes</w:t>
            </w:r>
            <w:r w:rsidR="00305AE6" w:rsidRPr="002768B0"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No</w:t>
            </w:r>
          </w:p>
        </w:tc>
        <w:tc>
          <w:tcPr>
            <w:tcW w:w="711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rPr>
                <w:b/>
              </w:rPr>
            </w:pPr>
            <w:r w:rsidRPr="00A65CC7">
              <w:rPr>
                <w:b/>
                <w:color w:val="000000"/>
                <w:w w:val="85"/>
              </w:rPr>
              <w:t>Balance $</w:t>
            </w:r>
          </w:p>
        </w:tc>
      </w:tr>
      <w:tr w:rsidR="00F97B45" w:rsidRPr="00305AE6" w:rsidTr="002768B0">
        <w:trPr>
          <w:trHeight w:hRule="exact" w:val="288"/>
        </w:trPr>
        <w:tc>
          <w:tcPr>
            <w:tcW w:w="3690" w:type="dxa"/>
            <w:vAlign w:val="center"/>
          </w:tcPr>
          <w:p w:rsidR="00F97B45" w:rsidRPr="00A65CC7" w:rsidRDefault="00F97B45" w:rsidP="002768B0">
            <w:pPr>
              <w:rPr>
                <w:b/>
              </w:rPr>
            </w:pPr>
            <w:r w:rsidRPr="00A65CC7">
              <w:rPr>
                <w:b/>
              </w:rPr>
              <w:t>Savings accounts</w:t>
            </w:r>
            <w:r w:rsidRPr="00A65CC7">
              <w:rPr>
                <w:b/>
              </w:rPr>
              <w:tab/>
            </w:r>
            <w:r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Yes</w:t>
            </w:r>
            <w:r w:rsidR="00305AE6" w:rsidRPr="002768B0"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No</w:t>
            </w:r>
          </w:p>
        </w:tc>
        <w:tc>
          <w:tcPr>
            <w:tcW w:w="711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rPr>
                <w:b/>
              </w:rPr>
            </w:pPr>
            <w:r w:rsidRPr="00A65CC7">
              <w:rPr>
                <w:b/>
                <w:color w:val="000000"/>
                <w:w w:val="85"/>
              </w:rPr>
              <w:t>Balance $</w:t>
            </w:r>
          </w:p>
        </w:tc>
      </w:tr>
      <w:tr w:rsidR="00F97B45" w:rsidRPr="00305AE6" w:rsidTr="002768B0">
        <w:trPr>
          <w:trHeight w:hRule="exact" w:val="288"/>
        </w:trPr>
        <w:tc>
          <w:tcPr>
            <w:tcW w:w="3690" w:type="dxa"/>
            <w:vAlign w:val="center"/>
          </w:tcPr>
          <w:p w:rsidR="00F97B45" w:rsidRPr="00A65CC7" w:rsidRDefault="00F97B45" w:rsidP="002768B0">
            <w:pPr>
              <w:rPr>
                <w:b/>
              </w:rPr>
            </w:pPr>
            <w:r w:rsidRPr="00A65CC7">
              <w:rPr>
                <w:b/>
              </w:rPr>
              <w:t>Savings bonds, stocks</w:t>
            </w:r>
            <w:r w:rsidR="00A65CC7" w:rsidRPr="00A65CC7">
              <w:rPr>
                <w:b/>
                <w:sz w:val="8"/>
              </w:rPr>
              <w:t xml:space="preserve"> </w:t>
            </w:r>
            <w:r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Yes</w:t>
            </w:r>
            <w:r w:rsidR="00305AE6" w:rsidRPr="002768B0"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No</w:t>
            </w:r>
          </w:p>
        </w:tc>
        <w:tc>
          <w:tcPr>
            <w:tcW w:w="711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rPr>
                <w:b/>
              </w:rPr>
            </w:pPr>
            <w:r w:rsidRPr="00A65CC7">
              <w:rPr>
                <w:b/>
                <w:color w:val="000000"/>
                <w:w w:val="84"/>
              </w:rPr>
              <w:t>List</w:t>
            </w:r>
          </w:p>
        </w:tc>
      </w:tr>
      <w:tr w:rsidR="00F97B45" w:rsidRPr="00305AE6" w:rsidTr="002768B0">
        <w:trPr>
          <w:trHeight w:hRule="exact" w:val="288"/>
        </w:trPr>
        <w:tc>
          <w:tcPr>
            <w:tcW w:w="3690" w:type="dxa"/>
            <w:vAlign w:val="center"/>
          </w:tcPr>
          <w:p w:rsidR="00F97B45" w:rsidRPr="00A65CC7" w:rsidRDefault="00F97B45" w:rsidP="002768B0">
            <w:pPr>
              <w:rPr>
                <w:b/>
              </w:rPr>
            </w:pPr>
            <w:r w:rsidRPr="00A65CC7">
              <w:rPr>
                <w:b/>
              </w:rPr>
              <w:t>Life insurance</w:t>
            </w:r>
            <w:r w:rsidRPr="00A65CC7">
              <w:rPr>
                <w:b/>
              </w:rPr>
              <w:tab/>
            </w:r>
            <w:r w:rsidRPr="00A65CC7">
              <w:rPr>
                <w:b/>
              </w:rPr>
              <w:tab/>
            </w:r>
            <w:r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Yes</w:t>
            </w:r>
            <w:r w:rsidR="00305AE6" w:rsidRPr="002768B0"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No</w:t>
            </w:r>
          </w:p>
        </w:tc>
        <w:tc>
          <w:tcPr>
            <w:tcW w:w="711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A65CC7">
              <w:rPr>
                <w:rFonts w:ascii="Arial Narrow" w:hAnsi="Arial Narrow"/>
                <w:b/>
              </w:rPr>
              <w:t>Surrender Value $</w:t>
            </w:r>
          </w:p>
        </w:tc>
      </w:tr>
      <w:tr w:rsidR="00F97B45" w:rsidRPr="00305AE6" w:rsidTr="002768B0">
        <w:trPr>
          <w:trHeight w:hRule="exact" w:val="288"/>
        </w:trPr>
        <w:tc>
          <w:tcPr>
            <w:tcW w:w="3690" w:type="dxa"/>
            <w:vAlign w:val="center"/>
          </w:tcPr>
          <w:p w:rsidR="00F97B45" w:rsidRPr="00A65CC7" w:rsidRDefault="00F97B45" w:rsidP="002768B0">
            <w:pPr>
              <w:rPr>
                <w:b/>
              </w:rPr>
            </w:pPr>
            <w:r w:rsidRPr="00A65CC7">
              <w:rPr>
                <w:b/>
              </w:rPr>
              <w:t>Household furniture</w:t>
            </w:r>
            <w:r w:rsidRPr="00A65CC7">
              <w:rPr>
                <w:b/>
              </w:rPr>
              <w:tab/>
            </w:r>
            <w:r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Yes</w:t>
            </w:r>
            <w:r w:rsidR="00305AE6" w:rsidRPr="002768B0"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No</w:t>
            </w:r>
          </w:p>
        </w:tc>
        <w:tc>
          <w:tcPr>
            <w:tcW w:w="711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rPr>
                <w:b/>
                <w:color w:val="000000"/>
                <w:w w:val="84"/>
              </w:rPr>
            </w:pPr>
            <w:r w:rsidRPr="00A65CC7">
              <w:rPr>
                <w:b/>
                <w:color w:val="000000"/>
                <w:w w:val="84"/>
              </w:rPr>
              <w:t>Describe</w:t>
            </w:r>
          </w:p>
        </w:tc>
      </w:tr>
      <w:tr w:rsidR="00F97B45" w:rsidRPr="00305AE6" w:rsidTr="002768B0">
        <w:trPr>
          <w:trHeight w:hRule="exact" w:val="288"/>
        </w:trPr>
        <w:tc>
          <w:tcPr>
            <w:tcW w:w="3690" w:type="dxa"/>
            <w:vAlign w:val="center"/>
          </w:tcPr>
          <w:p w:rsidR="00F97B45" w:rsidRPr="00A65CC7" w:rsidRDefault="00F97B45" w:rsidP="002768B0">
            <w:pPr>
              <w:rPr>
                <w:b/>
              </w:rPr>
            </w:pPr>
            <w:r w:rsidRPr="00A65CC7">
              <w:rPr>
                <w:b/>
              </w:rPr>
              <w:t>Tools</w:t>
            </w:r>
            <w:r w:rsidRPr="00A65CC7">
              <w:rPr>
                <w:b/>
              </w:rPr>
              <w:tab/>
            </w:r>
            <w:r w:rsidRPr="00A65CC7">
              <w:rPr>
                <w:b/>
              </w:rPr>
              <w:tab/>
            </w:r>
            <w:r w:rsidRPr="00A65CC7">
              <w:rPr>
                <w:b/>
              </w:rPr>
              <w:tab/>
            </w:r>
            <w:r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Yes</w:t>
            </w:r>
            <w:r w:rsidR="00305AE6" w:rsidRPr="002768B0"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No</w:t>
            </w:r>
          </w:p>
        </w:tc>
        <w:tc>
          <w:tcPr>
            <w:tcW w:w="711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rPr>
                <w:b/>
                <w:color w:val="000000"/>
                <w:w w:val="84"/>
              </w:rPr>
            </w:pPr>
            <w:r w:rsidRPr="00A65CC7">
              <w:rPr>
                <w:b/>
                <w:color w:val="000000"/>
                <w:w w:val="84"/>
              </w:rPr>
              <w:t>Describe</w:t>
            </w:r>
          </w:p>
        </w:tc>
      </w:tr>
      <w:tr w:rsidR="00F97B45" w:rsidRPr="00305AE6" w:rsidTr="002768B0">
        <w:trPr>
          <w:trHeight w:hRule="exact" w:val="288"/>
        </w:trPr>
        <w:tc>
          <w:tcPr>
            <w:tcW w:w="3690" w:type="dxa"/>
            <w:vAlign w:val="center"/>
          </w:tcPr>
          <w:p w:rsidR="00F97B45" w:rsidRPr="00A65CC7" w:rsidRDefault="00F97B45" w:rsidP="002768B0">
            <w:pPr>
              <w:rPr>
                <w:b/>
              </w:rPr>
            </w:pPr>
            <w:r w:rsidRPr="00A65CC7">
              <w:rPr>
                <w:b/>
              </w:rPr>
              <w:t>Collections or jewelry</w:t>
            </w:r>
            <w:r w:rsidRPr="00A65CC7">
              <w:rPr>
                <w:b/>
              </w:rPr>
              <w:tab/>
            </w:r>
            <w:r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Yes</w:t>
            </w:r>
            <w:r w:rsidR="00305AE6" w:rsidRPr="002768B0">
              <w:tab/>
            </w:r>
            <w:r w:rsidR="00305AE6" w:rsidRPr="002768B0">
              <w:rPr>
                <w:sz w:val="22"/>
              </w:rPr>
              <w:sym w:font="Wingdings" w:char="F06F"/>
            </w:r>
            <w:r w:rsidR="00305AE6" w:rsidRPr="002768B0">
              <w:rPr>
                <w:sz w:val="22"/>
              </w:rPr>
              <w:t xml:space="preserve"> </w:t>
            </w:r>
            <w:r w:rsidR="00305AE6" w:rsidRPr="002768B0">
              <w:t>No</w:t>
            </w:r>
          </w:p>
        </w:tc>
        <w:tc>
          <w:tcPr>
            <w:tcW w:w="7110" w:type="dxa"/>
            <w:vAlign w:val="center"/>
          </w:tcPr>
          <w:p w:rsidR="00F97B45" w:rsidRPr="00A65CC7" w:rsidRDefault="00F97B45" w:rsidP="002768B0">
            <w:pPr>
              <w:shd w:val="clear" w:color="auto" w:fill="FFFFFF"/>
              <w:rPr>
                <w:b/>
              </w:rPr>
            </w:pPr>
            <w:r w:rsidRPr="00A65CC7">
              <w:rPr>
                <w:b/>
                <w:color w:val="000000"/>
                <w:spacing w:val="-1"/>
                <w:w w:val="85"/>
              </w:rPr>
              <w:t>Describe</w:t>
            </w:r>
          </w:p>
        </w:tc>
      </w:tr>
    </w:tbl>
    <w:p w:rsidR="00305AE6" w:rsidRPr="002E0ED1" w:rsidRDefault="00305AE6" w:rsidP="00AC7C63">
      <w:pPr>
        <w:shd w:val="clear" w:color="auto" w:fill="FFFFFF"/>
        <w:spacing w:before="20"/>
        <w:rPr>
          <w:rFonts w:ascii="Arial Black" w:hAnsi="Arial Black"/>
        </w:rPr>
      </w:pPr>
      <w:r>
        <w:rPr>
          <w:rFonts w:ascii="Arial Black" w:hAnsi="Arial Black"/>
          <w:color w:val="000000"/>
          <w:spacing w:val="-12"/>
          <w:sz w:val="24"/>
          <w:szCs w:val="24"/>
        </w:rPr>
        <w:t>D</w:t>
      </w:r>
      <w:r w:rsidRPr="002E0ED1">
        <w:rPr>
          <w:rFonts w:ascii="Arial Black" w:hAnsi="Arial Black"/>
          <w:color w:val="000000"/>
          <w:spacing w:val="-12"/>
          <w:sz w:val="24"/>
          <w:szCs w:val="24"/>
        </w:rPr>
        <w:t>.</w:t>
      </w:r>
      <w:r>
        <w:rPr>
          <w:rFonts w:ascii="Arial Black" w:hAnsi="Arial Black"/>
          <w:color w:val="000000"/>
          <w:spacing w:val="-12"/>
          <w:sz w:val="24"/>
          <w:szCs w:val="24"/>
        </w:rPr>
        <w:t xml:space="preserve"> </w:t>
      </w:r>
      <w:r w:rsidRPr="002E0ED1">
        <w:rPr>
          <w:rFonts w:ascii="Arial Black" w:hAnsi="Arial Black"/>
          <w:color w:val="000000"/>
          <w:spacing w:val="-12"/>
          <w:sz w:val="24"/>
          <w:szCs w:val="24"/>
        </w:rPr>
        <w:t xml:space="preserve"> </w:t>
      </w:r>
      <w:r>
        <w:rPr>
          <w:rFonts w:ascii="Arial Black" w:hAnsi="Arial Black"/>
          <w:color w:val="000000"/>
          <w:spacing w:val="-12"/>
          <w:sz w:val="24"/>
          <w:szCs w:val="24"/>
        </w:rPr>
        <w:t>MAJOR BILLS</w:t>
      </w:r>
    </w:p>
    <w:tbl>
      <w:tblPr>
        <w:tblW w:w="10800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530"/>
        <w:gridCol w:w="1440"/>
        <w:gridCol w:w="1144"/>
        <w:gridCol w:w="1080"/>
        <w:gridCol w:w="2366"/>
      </w:tblGrid>
      <w:tr w:rsidR="00305AE6" w:rsidRPr="00305AE6" w:rsidTr="00305AE6">
        <w:trPr>
          <w:trHeight w:hRule="exact" w:val="270"/>
        </w:trPr>
        <w:tc>
          <w:tcPr>
            <w:tcW w:w="3240" w:type="dxa"/>
            <w:tcMar>
              <w:left w:w="14" w:type="dxa"/>
              <w:right w:w="14" w:type="dxa"/>
            </w:tcMar>
          </w:tcPr>
          <w:p w:rsidR="00305AE6" w:rsidRPr="00305AE6" w:rsidRDefault="00305AE6" w:rsidP="00305AE6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305AE6">
              <w:rPr>
                <w:rFonts w:ascii="Arial Narrow" w:hAnsi="Arial Narrow"/>
                <w:b/>
                <w:color w:val="000000"/>
                <w:w w:val="90"/>
              </w:rPr>
              <w:t>Creditor Name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:rsidR="00305AE6" w:rsidRPr="00305AE6" w:rsidRDefault="00305AE6" w:rsidP="00305AE6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305AE6">
              <w:rPr>
                <w:rFonts w:ascii="Arial Narrow" w:hAnsi="Arial Narrow"/>
                <w:b/>
                <w:color w:val="000000"/>
                <w:spacing w:val="-1"/>
                <w:w w:val="92"/>
              </w:rPr>
              <w:t>Approx. Balance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305AE6" w:rsidRPr="00305AE6" w:rsidRDefault="00305AE6" w:rsidP="00305AE6">
            <w:pPr>
              <w:shd w:val="clear" w:color="auto" w:fill="FFFFFF"/>
              <w:spacing w:line="251" w:lineRule="exact"/>
              <w:jc w:val="center"/>
              <w:rPr>
                <w:rFonts w:ascii="Arial Narrow" w:hAnsi="Arial Narrow"/>
                <w:b/>
              </w:rPr>
            </w:pPr>
            <w:r w:rsidRPr="00305AE6">
              <w:rPr>
                <w:rFonts w:ascii="Arial Narrow" w:hAnsi="Arial Narrow"/>
                <w:b/>
                <w:color w:val="000000"/>
                <w:w w:val="89"/>
              </w:rPr>
              <w:t xml:space="preserve">Monthly </w:t>
            </w:r>
            <w:r w:rsidRPr="00305AE6">
              <w:rPr>
                <w:rFonts w:ascii="Arial Narrow" w:hAnsi="Arial Narrow"/>
                <w:b/>
                <w:color w:val="000000"/>
                <w:w w:val="88"/>
              </w:rPr>
              <w:t>Payments</w:t>
            </w:r>
          </w:p>
        </w:tc>
        <w:tc>
          <w:tcPr>
            <w:tcW w:w="1144" w:type="dxa"/>
            <w:tcMar>
              <w:left w:w="14" w:type="dxa"/>
              <w:right w:w="14" w:type="dxa"/>
            </w:tcMar>
          </w:tcPr>
          <w:p w:rsidR="00305AE6" w:rsidRPr="00305AE6" w:rsidRDefault="00305AE6" w:rsidP="00305AE6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305AE6">
              <w:rPr>
                <w:rFonts w:ascii="Arial Narrow" w:hAnsi="Arial Narrow"/>
                <w:b/>
                <w:color w:val="000000"/>
                <w:w w:val="88"/>
              </w:rPr>
              <w:t>Months Behind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305AE6" w:rsidRPr="00305AE6" w:rsidRDefault="00305AE6" w:rsidP="00305AE6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305AE6">
              <w:rPr>
                <w:rFonts w:ascii="Arial Narrow" w:hAnsi="Arial Narrow"/>
                <w:b/>
                <w:color w:val="000000"/>
                <w:w w:val="89"/>
              </w:rPr>
              <w:t>Joint or Single</w:t>
            </w:r>
          </w:p>
        </w:tc>
        <w:tc>
          <w:tcPr>
            <w:tcW w:w="2366" w:type="dxa"/>
            <w:tcMar>
              <w:left w:w="14" w:type="dxa"/>
              <w:right w:w="14" w:type="dxa"/>
            </w:tcMar>
          </w:tcPr>
          <w:p w:rsidR="00305AE6" w:rsidRPr="00305AE6" w:rsidRDefault="00305AE6" w:rsidP="00305AE6">
            <w:pPr>
              <w:shd w:val="clear" w:color="auto" w:fill="FFFFFF"/>
              <w:spacing w:line="255" w:lineRule="exact"/>
              <w:jc w:val="center"/>
              <w:rPr>
                <w:rFonts w:ascii="Arial Narrow" w:hAnsi="Arial Narrow"/>
                <w:b/>
              </w:rPr>
            </w:pPr>
            <w:r w:rsidRPr="00305AE6">
              <w:rPr>
                <w:rFonts w:ascii="Arial Narrow" w:hAnsi="Arial Narrow"/>
                <w:b/>
                <w:color w:val="000000"/>
                <w:w w:val="90"/>
              </w:rPr>
              <w:t xml:space="preserve">Collateral </w:t>
            </w:r>
            <w:r w:rsidRPr="00305AE6">
              <w:rPr>
                <w:rFonts w:ascii="Arial Narrow" w:hAnsi="Arial Narrow"/>
                <w:b/>
                <w:color w:val="000000"/>
                <w:w w:val="89"/>
              </w:rPr>
              <w:t>Pledged</w:t>
            </w:r>
          </w:p>
        </w:tc>
      </w:tr>
      <w:tr w:rsidR="00305AE6" w:rsidTr="00305AE6">
        <w:trPr>
          <w:trHeight w:hRule="exact" w:val="272"/>
        </w:trPr>
        <w:tc>
          <w:tcPr>
            <w:tcW w:w="3240" w:type="dxa"/>
          </w:tcPr>
          <w:p w:rsidR="00305AE6" w:rsidRDefault="00305AE6" w:rsidP="003A399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1.</w:t>
            </w: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53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44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144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08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2366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</w:tr>
      <w:tr w:rsidR="00305AE6" w:rsidTr="00305AE6">
        <w:trPr>
          <w:trHeight w:hRule="exact" w:val="255"/>
        </w:trPr>
        <w:tc>
          <w:tcPr>
            <w:tcW w:w="3240" w:type="dxa"/>
          </w:tcPr>
          <w:p w:rsidR="00305AE6" w:rsidRDefault="00305AE6" w:rsidP="003A399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2.</w:t>
            </w: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53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44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144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08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2366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</w:tr>
      <w:tr w:rsidR="00305AE6" w:rsidTr="00305AE6">
        <w:trPr>
          <w:trHeight w:hRule="exact" w:val="272"/>
        </w:trPr>
        <w:tc>
          <w:tcPr>
            <w:tcW w:w="3240" w:type="dxa"/>
          </w:tcPr>
          <w:p w:rsidR="00305AE6" w:rsidRDefault="00305AE6" w:rsidP="003A399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3.</w:t>
            </w: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53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44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144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08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2366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</w:tr>
      <w:tr w:rsidR="00305AE6" w:rsidTr="00305AE6">
        <w:trPr>
          <w:trHeight w:hRule="exact" w:val="263"/>
        </w:trPr>
        <w:tc>
          <w:tcPr>
            <w:tcW w:w="3240" w:type="dxa"/>
          </w:tcPr>
          <w:p w:rsidR="00305AE6" w:rsidRDefault="00305AE6" w:rsidP="003A399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4.</w:t>
            </w: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53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44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144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08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2366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</w:tr>
      <w:tr w:rsidR="00305AE6" w:rsidTr="00305AE6">
        <w:trPr>
          <w:trHeight w:hRule="exact" w:val="288"/>
        </w:trPr>
        <w:tc>
          <w:tcPr>
            <w:tcW w:w="3240" w:type="dxa"/>
          </w:tcPr>
          <w:p w:rsidR="00305AE6" w:rsidRDefault="00305AE6" w:rsidP="003A399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5.</w:t>
            </w: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53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44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144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1080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  <w:tc>
          <w:tcPr>
            <w:tcW w:w="2366" w:type="dxa"/>
          </w:tcPr>
          <w:p w:rsidR="00305AE6" w:rsidRDefault="00305AE6" w:rsidP="003A3994">
            <w:pPr>
              <w:shd w:val="clear" w:color="auto" w:fill="FFFFFF"/>
            </w:pPr>
          </w:p>
          <w:p w:rsidR="00305AE6" w:rsidRDefault="00305AE6" w:rsidP="003A3994">
            <w:pPr>
              <w:shd w:val="clear" w:color="auto" w:fill="FFFFFF"/>
            </w:pPr>
          </w:p>
        </w:tc>
      </w:tr>
    </w:tbl>
    <w:p w:rsidR="00305AE6" w:rsidRDefault="00A65CC7" w:rsidP="00305AE6">
      <w:pPr>
        <w:spacing w:before="180"/>
        <w:rPr>
          <w:b/>
        </w:rPr>
      </w:pPr>
      <w:r>
        <w:rPr>
          <w:b/>
        </w:rPr>
        <w:t>Have you filed Bankruptcy before? __________  When</w:t>
      </w:r>
      <w:r w:rsidR="00DB0FF9">
        <w:rPr>
          <w:b/>
        </w:rPr>
        <w:t xml:space="preserve"> ?</w:t>
      </w:r>
      <w:r>
        <w:rPr>
          <w:b/>
        </w:rPr>
        <w:t xml:space="preserve"> __________</w:t>
      </w:r>
    </w:p>
    <w:p w:rsidR="00A65CC7" w:rsidRPr="00A65CC7" w:rsidRDefault="00A65CC7" w:rsidP="00A65CC7">
      <w:pPr>
        <w:spacing w:before="180"/>
        <w:rPr>
          <w:b/>
        </w:rPr>
      </w:pPr>
      <w:r w:rsidRPr="00A65CC7">
        <w:rPr>
          <w:b/>
        </w:rPr>
        <w:t xml:space="preserve">What is </w:t>
      </w:r>
      <w:r w:rsidRPr="00A65CC7">
        <w:rPr>
          <w:b/>
          <w:u w:val="single"/>
        </w:rPr>
        <w:t>your</w:t>
      </w:r>
      <w:r w:rsidRPr="00A65CC7">
        <w:rPr>
          <w:b/>
        </w:rPr>
        <w:t xml:space="preserve"> current yearly income (before taxes)?  </w:t>
      </w:r>
      <w:proofErr w:type="gramStart"/>
      <w:r w:rsidRPr="00A65CC7">
        <w:rPr>
          <w:b/>
        </w:rPr>
        <w:t>_______________ Spouse’s yearly income?</w:t>
      </w:r>
      <w:proofErr w:type="gramEnd"/>
      <w:r w:rsidRPr="00A65CC7">
        <w:rPr>
          <w:b/>
        </w:rPr>
        <w:t xml:space="preserve"> ______________</w:t>
      </w:r>
    </w:p>
    <w:p w:rsidR="00A65CC7" w:rsidRDefault="00A65CC7" w:rsidP="00305AE6">
      <w:pPr>
        <w:spacing w:before="180"/>
        <w:rPr>
          <w:b/>
        </w:rPr>
      </w:pPr>
      <w:r>
        <w:rPr>
          <w:b/>
        </w:rPr>
        <w:t>Has any property been repossessed? __________ When? __________</w:t>
      </w:r>
    </w:p>
    <w:p w:rsidR="00A65CC7" w:rsidRDefault="00A65CC7" w:rsidP="00305AE6">
      <w:pPr>
        <w:spacing w:before="180"/>
        <w:rPr>
          <w:b/>
        </w:rPr>
      </w:pPr>
      <w:r>
        <w:rPr>
          <w:b/>
        </w:rPr>
        <w:t>Are you involved in a lawsuit? __________ Explain: ____________________________________________________</w:t>
      </w:r>
    </w:p>
    <w:sectPr w:rsidR="00A65CC7" w:rsidSect="004430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411"/>
    <w:multiLevelType w:val="hybridMultilevel"/>
    <w:tmpl w:val="EB164126"/>
    <w:lvl w:ilvl="0" w:tplc="A4E8F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3028"/>
    <w:rsid w:val="00000A31"/>
    <w:rsid w:val="00000B4B"/>
    <w:rsid w:val="00003618"/>
    <w:rsid w:val="00003937"/>
    <w:rsid w:val="000408F3"/>
    <w:rsid w:val="00042BAE"/>
    <w:rsid w:val="00053794"/>
    <w:rsid w:val="0005663E"/>
    <w:rsid w:val="00064FEC"/>
    <w:rsid w:val="00070067"/>
    <w:rsid w:val="000709A5"/>
    <w:rsid w:val="00074A73"/>
    <w:rsid w:val="000921D6"/>
    <w:rsid w:val="000A3999"/>
    <w:rsid w:val="000A4B76"/>
    <w:rsid w:val="000A78CD"/>
    <w:rsid w:val="000B623A"/>
    <w:rsid w:val="000C1273"/>
    <w:rsid w:val="000D7CF7"/>
    <w:rsid w:val="000D7F0D"/>
    <w:rsid w:val="000E1D15"/>
    <w:rsid w:val="000F71F5"/>
    <w:rsid w:val="00100AFB"/>
    <w:rsid w:val="001075DB"/>
    <w:rsid w:val="00112D27"/>
    <w:rsid w:val="00113B91"/>
    <w:rsid w:val="00115D00"/>
    <w:rsid w:val="00124110"/>
    <w:rsid w:val="00124BA7"/>
    <w:rsid w:val="0013214D"/>
    <w:rsid w:val="0013512A"/>
    <w:rsid w:val="00135851"/>
    <w:rsid w:val="00136CE0"/>
    <w:rsid w:val="00140941"/>
    <w:rsid w:val="00146305"/>
    <w:rsid w:val="00150555"/>
    <w:rsid w:val="00191E40"/>
    <w:rsid w:val="001A1070"/>
    <w:rsid w:val="001A4C0D"/>
    <w:rsid w:val="001C17F3"/>
    <w:rsid w:val="001C7E5C"/>
    <w:rsid w:val="001D3335"/>
    <w:rsid w:val="001D7767"/>
    <w:rsid w:val="001E15CA"/>
    <w:rsid w:val="001E3929"/>
    <w:rsid w:val="001E7461"/>
    <w:rsid w:val="001F1EB5"/>
    <w:rsid w:val="001F3FA0"/>
    <w:rsid w:val="001F5304"/>
    <w:rsid w:val="002053E3"/>
    <w:rsid w:val="00210B72"/>
    <w:rsid w:val="002135CC"/>
    <w:rsid w:val="0022005F"/>
    <w:rsid w:val="00223BBF"/>
    <w:rsid w:val="002316BE"/>
    <w:rsid w:val="00237D31"/>
    <w:rsid w:val="00241F8E"/>
    <w:rsid w:val="002428D9"/>
    <w:rsid w:val="0024452B"/>
    <w:rsid w:val="00265B80"/>
    <w:rsid w:val="0026724E"/>
    <w:rsid w:val="002737EB"/>
    <w:rsid w:val="002768B0"/>
    <w:rsid w:val="002812AF"/>
    <w:rsid w:val="0028499F"/>
    <w:rsid w:val="00295F25"/>
    <w:rsid w:val="002B2152"/>
    <w:rsid w:val="002B3E48"/>
    <w:rsid w:val="002B5C98"/>
    <w:rsid w:val="002B70F0"/>
    <w:rsid w:val="002C5645"/>
    <w:rsid w:val="002C7245"/>
    <w:rsid w:val="002E0F05"/>
    <w:rsid w:val="002E2730"/>
    <w:rsid w:val="002E4D35"/>
    <w:rsid w:val="002E5FE1"/>
    <w:rsid w:val="002E78CE"/>
    <w:rsid w:val="002F6193"/>
    <w:rsid w:val="0030030F"/>
    <w:rsid w:val="00302EE8"/>
    <w:rsid w:val="00305AE6"/>
    <w:rsid w:val="003121DF"/>
    <w:rsid w:val="00312B97"/>
    <w:rsid w:val="00314399"/>
    <w:rsid w:val="00316428"/>
    <w:rsid w:val="0032059E"/>
    <w:rsid w:val="003236EA"/>
    <w:rsid w:val="003266ED"/>
    <w:rsid w:val="00326B04"/>
    <w:rsid w:val="00330577"/>
    <w:rsid w:val="0033095C"/>
    <w:rsid w:val="003337F2"/>
    <w:rsid w:val="00335A46"/>
    <w:rsid w:val="00346CDE"/>
    <w:rsid w:val="00347DFD"/>
    <w:rsid w:val="0035231B"/>
    <w:rsid w:val="00357D4B"/>
    <w:rsid w:val="0036350C"/>
    <w:rsid w:val="00363D98"/>
    <w:rsid w:val="00370E26"/>
    <w:rsid w:val="0037142E"/>
    <w:rsid w:val="00374345"/>
    <w:rsid w:val="00377479"/>
    <w:rsid w:val="00384265"/>
    <w:rsid w:val="003849E4"/>
    <w:rsid w:val="0039199D"/>
    <w:rsid w:val="003957CC"/>
    <w:rsid w:val="003A2CA4"/>
    <w:rsid w:val="003B05AB"/>
    <w:rsid w:val="003B09D3"/>
    <w:rsid w:val="003B21A8"/>
    <w:rsid w:val="003C34B8"/>
    <w:rsid w:val="003D59E3"/>
    <w:rsid w:val="003E0410"/>
    <w:rsid w:val="003F2B87"/>
    <w:rsid w:val="003F6B5C"/>
    <w:rsid w:val="00403C81"/>
    <w:rsid w:val="00410AA1"/>
    <w:rsid w:val="0041273B"/>
    <w:rsid w:val="0041580D"/>
    <w:rsid w:val="00416776"/>
    <w:rsid w:val="004253C4"/>
    <w:rsid w:val="00432398"/>
    <w:rsid w:val="00434E79"/>
    <w:rsid w:val="0043629F"/>
    <w:rsid w:val="00440BC7"/>
    <w:rsid w:val="00443028"/>
    <w:rsid w:val="004433AD"/>
    <w:rsid w:val="00445BB7"/>
    <w:rsid w:val="004573A5"/>
    <w:rsid w:val="004649A8"/>
    <w:rsid w:val="00464D48"/>
    <w:rsid w:val="0047286C"/>
    <w:rsid w:val="00474901"/>
    <w:rsid w:val="004770E4"/>
    <w:rsid w:val="00477918"/>
    <w:rsid w:val="00491301"/>
    <w:rsid w:val="004925BF"/>
    <w:rsid w:val="004926CB"/>
    <w:rsid w:val="00492859"/>
    <w:rsid w:val="004A0AB5"/>
    <w:rsid w:val="004A4DE3"/>
    <w:rsid w:val="004B249F"/>
    <w:rsid w:val="004B6138"/>
    <w:rsid w:val="004C2244"/>
    <w:rsid w:val="004C2490"/>
    <w:rsid w:val="004D1D03"/>
    <w:rsid w:val="004D4FED"/>
    <w:rsid w:val="004D75C4"/>
    <w:rsid w:val="004E1BF5"/>
    <w:rsid w:val="00500154"/>
    <w:rsid w:val="0050146E"/>
    <w:rsid w:val="005043A2"/>
    <w:rsid w:val="00510129"/>
    <w:rsid w:val="005277E1"/>
    <w:rsid w:val="00527FBE"/>
    <w:rsid w:val="00530734"/>
    <w:rsid w:val="005319FF"/>
    <w:rsid w:val="00537F6C"/>
    <w:rsid w:val="0054608B"/>
    <w:rsid w:val="005559F0"/>
    <w:rsid w:val="00555F89"/>
    <w:rsid w:val="00556CE8"/>
    <w:rsid w:val="00560165"/>
    <w:rsid w:val="00562E92"/>
    <w:rsid w:val="005757D0"/>
    <w:rsid w:val="00575CA9"/>
    <w:rsid w:val="00592331"/>
    <w:rsid w:val="005A3F0C"/>
    <w:rsid w:val="005B624F"/>
    <w:rsid w:val="005D6D43"/>
    <w:rsid w:val="005E11F5"/>
    <w:rsid w:val="005E59A2"/>
    <w:rsid w:val="005E6D7F"/>
    <w:rsid w:val="005F217D"/>
    <w:rsid w:val="005F278B"/>
    <w:rsid w:val="006011DC"/>
    <w:rsid w:val="00611058"/>
    <w:rsid w:val="00611470"/>
    <w:rsid w:val="00611623"/>
    <w:rsid w:val="00616165"/>
    <w:rsid w:val="00630AF9"/>
    <w:rsid w:val="00633928"/>
    <w:rsid w:val="00634026"/>
    <w:rsid w:val="00640436"/>
    <w:rsid w:val="0065233A"/>
    <w:rsid w:val="00656236"/>
    <w:rsid w:val="00661750"/>
    <w:rsid w:val="006618DE"/>
    <w:rsid w:val="006622E2"/>
    <w:rsid w:val="00663398"/>
    <w:rsid w:val="006718DB"/>
    <w:rsid w:val="00673415"/>
    <w:rsid w:val="006808C9"/>
    <w:rsid w:val="00680EF0"/>
    <w:rsid w:val="00681112"/>
    <w:rsid w:val="0068303E"/>
    <w:rsid w:val="006935AA"/>
    <w:rsid w:val="00693F3B"/>
    <w:rsid w:val="00697163"/>
    <w:rsid w:val="006B673F"/>
    <w:rsid w:val="006B6B83"/>
    <w:rsid w:val="006B75D1"/>
    <w:rsid w:val="006C1726"/>
    <w:rsid w:val="006C7B67"/>
    <w:rsid w:val="006E75D9"/>
    <w:rsid w:val="006F243D"/>
    <w:rsid w:val="006F4A86"/>
    <w:rsid w:val="006F5DFB"/>
    <w:rsid w:val="007006E5"/>
    <w:rsid w:val="007167C2"/>
    <w:rsid w:val="007329E2"/>
    <w:rsid w:val="00735B67"/>
    <w:rsid w:val="007423E7"/>
    <w:rsid w:val="00750ACE"/>
    <w:rsid w:val="00756252"/>
    <w:rsid w:val="007578CE"/>
    <w:rsid w:val="00760FED"/>
    <w:rsid w:val="00762916"/>
    <w:rsid w:val="00771066"/>
    <w:rsid w:val="00775094"/>
    <w:rsid w:val="00776DE0"/>
    <w:rsid w:val="007A3642"/>
    <w:rsid w:val="007B2BEA"/>
    <w:rsid w:val="007B55D5"/>
    <w:rsid w:val="007B6528"/>
    <w:rsid w:val="007B728E"/>
    <w:rsid w:val="007C2B9C"/>
    <w:rsid w:val="007C4901"/>
    <w:rsid w:val="007D05DB"/>
    <w:rsid w:val="007D16D5"/>
    <w:rsid w:val="007D41FE"/>
    <w:rsid w:val="007D6B78"/>
    <w:rsid w:val="007E4699"/>
    <w:rsid w:val="00803AFF"/>
    <w:rsid w:val="00804695"/>
    <w:rsid w:val="00807228"/>
    <w:rsid w:val="00812A37"/>
    <w:rsid w:val="00821AAE"/>
    <w:rsid w:val="00831827"/>
    <w:rsid w:val="00836763"/>
    <w:rsid w:val="00837903"/>
    <w:rsid w:val="00841CA2"/>
    <w:rsid w:val="008452AB"/>
    <w:rsid w:val="00866313"/>
    <w:rsid w:val="00866A5D"/>
    <w:rsid w:val="00870965"/>
    <w:rsid w:val="00871104"/>
    <w:rsid w:val="008722A7"/>
    <w:rsid w:val="00873544"/>
    <w:rsid w:val="00877D34"/>
    <w:rsid w:val="008807C9"/>
    <w:rsid w:val="00880B45"/>
    <w:rsid w:val="00881558"/>
    <w:rsid w:val="00883174"/>
    <w:rsid w:val="0088527F"/>
    <w:rsid w:val="00886F44"/>
    <w:rsid w:val="00892426"/>
    <w:rsid w:val="008925FA"/>
    <w:rsid w:val="00894667"/>
    <w:rsid w:val="00894922"/>
    <w:rsid w:val="00895360"/>
    <w:rsid w:val="00897917"/>
    <w:rsid w:val="008A243D"/>
    <w:rsid w:val="008B1422"/>
    <w:rsid w:val="008B55DD"/>
    <w:rsid w:val="008D3D55"/>
    <w:rsid w:val="008E0D6F"/>
    <w:rsid w:val="008E1B5C"/>
    <w:rsid w:val="00906B4A"/>
    <w:rsid w:val="0092214C"/>
    <w:rsid w:val="00927809"/>
    <w:rsid w:val="00932F0A"/>
    <w:rsid w:val="00933ACA"/>
    <w:rsid w:val="00940728"/>
    <w:rsid w:val="00941E86"/>
    <w:rsid w:val="0096540A"/>
    <w:rsid w:val="0097017E"/>
    <w:rsid w:val="009842E7"/>
    <w:rsid w:val="009907E7"/>
    <w:rsid w:val="009908A1"/>
    <w:rsid w:val="0099608E"/>
    <w:rsid w:val="009A0D29"/>
    <w:rsid w:val="009A166F"/>
    <w:rsid w:val="009A22E5"/>
    <w:rsid w:val="009A245F"/>
    <w:rsid w:val="009B22A8"/>
    <w:rsid w:val="009B598B"/>
    <w:rsid w:val="009C5387"/>
    <w:rsid w:val="009C590E"/>
    <w:rsid w:val="009D20E0"/>
    <w:rsid w:val="009D27E6"/>
    <w:rsid w:val="009D7E2C"/>
    <w:rsid w:val="009E3068"/>
    <w:rsid w:val="009E624A"/>
    <w:rsid w:val="009F53C0"/>
    <w:rsid w:val="00A1370A"/>
    <w:rsid w:val="00A24276"/>
    <w:rsid w:val="00A253C2"/>
    <w:rsid w:val="00A26EE5"/>
    <w:rsid w:val="00A360DB"/>
    <w:rsid w:val="00A37990"/>
    <w:rsid w:val="00A512C1"/>
    <w:rsid w:val="00A527CF"/>
    <w:rsid w:val="00A64F87"/>
    <w:rsid w:val="00A65CC7"/>
    <w:rsid w:val="00A770A7"/>
    <w:rsid w:val="00A773A3"/>
    <w:rsid w:val="00A84A14"/>
    <w:rsid w:val="00A9209A"/>
    <w:rsid w:val="00AB29C6"/>
    <w:rsid w:val="00AB34F4"/>
    <w:rsid w:val="00AC1FEF"/>
    <w:rsid w:val="00AC3F86"/>
    <w:rsid w:val="00AC7C63"/>
    <w:rsid w:val="00AD0485"/>
    <w:rsid w:val="00AD0FB6"/>
    <w:rsid w:val="00AD12AC"/>
    <w:rsid w:val="00AE725E"/>
    <w:rsid w:val="00AF4417"/>
    <w:rsid w:val="00B037F6"/>
    <w:rsid w:val="00B070C7"/>
    <w:rsid w:val="00B07E47"/>
    <w:rsid w:val="00B1655B"/>
    <w:rsid w:val="00B21957"/>
    <w:rsid w:val="00B23DA7"/>
    <w:rsid w:val="00B2458D"/>
    <w:rsid w:val="00B47A64"/>
    <w:rsid w:val="00B47EF5"/>
    <w:rsid w:val="00B656FD"/>
    <w:rsid w:val="00B67815"/>
    <w:rsid w:val="00B86B99"/>
    <w:rsid w:val="00B91C7F"/>
    <w:rsid w:val="00B94B2D"/>
    <w:rsid w:val="00BB3832"/>
    <w:rsid w:val="00BC5197"/>
    <w:rsid w:val="00BC69D2"/>
    <w:rsid w:val="00BC6CDE"/>
    <w:rsid w:val="00BC7F2D"/>
    <w:rsid w:val="00BD21C3"/>
    <w:rsid w:val="00BD452A"/>
    <w:rsid w:val="00BE3836"/>
    <w:rsid w:val="00BF2468"/>
    <w:rsid w:val="00BF74DB"/>
    <w:rsid w:val="00C0247E"/>
    <w:rsid w:val="00C12A2F"/>
    <w:rsid w:val="00C1402A"/>
    <w:rsid w:val="00C215A8"/>
    <w:rsid w:val="00C26D28"/>
    <w:rsid w:val="00C27A49"/>
    <w:rsid w:val="00C40202"/>
    <w:rsid w:val="00C54F3A"/>
    <w:rsid w:val="00C567B8"/>
    <w:rsid w:val="00C635DB"/>
    <w:rsid w:val="00C63B94"/>
    <w:rsid w:val="00C762B8"/>
    <w:rsid w:val="00C775D9"/>
    <w:rsid w:val="00C84EE0"/>
    <w:rsid w:val="00C921E6"/>
    <w:rsid w:val="00C929F3"/>
    <w:rsid w:val="00CA6DF8"/>
    <w:rsid w:val="00CA751D"/>
    <w:rsid w:val="00CB296C"/>
    <w:rsid w:val="00CB7367"/>
    <w:rsid w:val="00CB73E0"/>
    <w:rsid w:val="00CC2259"/>
    <w:rsid w:val="00CD031C"/>
    <w:rsid w:val="00CD43DB"/>
    <w:rsid w:val="00CD54CF"/>
    <w:rsid w:val="00CD61C1"/>
    <w:rsid w:val="00CE0B5F"/>
    <w:rsid w:val="00CE76EA"/>
    <w:rsid w:val="00CF0A1D"/>
    <w:rsid w:val="00CF2F7D"/>
    <w:rsid w:val="00CF571B"/>
    <w:rsid w:val="00CF6682"/>
    <w:rsid w:val="00CF7B42"/>
    <w:rsid w:val="00D17081"/>
    <w:rsid w:val="00D27FB1"/>
    <w:rsid w:val="00D331D8"/>
    <w:rsid w:val="00D37517"/>
    <w:rsid w:val="00D43A6D"/>
    <w:rsid w:val="00D44152"/>
    <w:rsid w:val="00D45030"/>
    <w:rsid w:val="00D510A9"/>
    <w:rsid w:val="00D6159E"/>
    <w:rsid w:val="00D650E9"/>
    <w:rsid w:val="00D66869"/>
    <w:rsid w:val="00D70FFD"/>
    <w:rsid w:val="00D74952"/>
    <w:rsid w:val="00D75563"/>
    <w:rsid w:val="00D85489"/>
    <w:rsid w:val="00D87E9F"/>
    <w:rsid w:val="00D973B5"/>
    <w:rsid w:val="00DB0FF9"/>
    <w:rsid w:val="00DB3D20"/>
    <w:rsid w:val="00DB401B"/>
    <w:rsid w:val="00DB4F71"/>
    <w:rsid w:val="00DC4F7C"/>
    <w:rsid w:val="00DD1148"/>
    <w:rsid w:val="00DD37C6"/>
    <w:rsid w:val="00DE55A8"/>
    <w:rsid w:val="00DF19AD"/>
    <w:rsid w:val="00DF2761"/>
    <w:rsid w:val="00E0277B"/>
    <w:rsid w:val="00E038E0"/>
    <w:rsid w:val="00E13D5A"/>
    <w:rsid w:val="00E41C8C"/>
    <w:rsid w:val="00E4661C"/>
    <w:rsid w:val="00E50AAB"/>
    <w:rsid w:val="00E50ADD"/>
    <w:rsid w:val="00E62520"/>
    <w:rsid w:val="00E635EC"/>
    <w:rsid w:val="00E75F65"/>
    <w:rsid w:val="00E81794"/>
    <w:rsid w:val="00E8355F"/>
    <w:rsid w:val="00E93BB7"/>
    <w:rsid w:val="00E947D6"/>
    <w:rsid w:val="00E9698B"/>
    <w:rsid w:val="00EA21D6"/>
    <w:rsid w:val="00EA76E6"/>
    <w:rsid w:val="00EA7F75"/>
    <w:rsid w:val="00EB4FBC"/>
    <w:rsid w:val="00ED1C77"/>
    <w:rsid w:val="00EE02B8"/>
    <w:rsid w:val="00EE44D5"/>
    <w:rsid w:val="00EE641C"/>
    <w:rsid w:val="00EE745A"/>
    <w:rsid w:val="00EF1012"/>
    <w:rsid w:val="00EF5AEA"/>
    <w:rsid w:val="00EF71C4"/>
    <w:rsid w:val="00EF7C11"/>
    <w:rsid w:val="00F0084C"/>
    <w:rsid w:val="00F0758B"/>
    <w:rsid w:val="00F1213C"/>
    <w:rsid w:val="00F200E1"/>
    <w:rsid w:val="00F25455"/>
    <w:rsid w:val="00F3102A"/>
    <w:rsid w:val="00F327AE"/>
    <w:rsid w:val="00F3363F"/>
    <w:rsid w:val="00F40195"/>
    <w:rsid w:val="00F45879"/>
    <w:rsid w:val="00F50EE8"/>
    <w:rsid w:val="00F53BC7"/>
    <w:rsid w:val="00F6305F"/>
    <w:rsid w:val="00F63AA3"/>
    <w:rsid w:val="00F705C1"/>
    <w:rsid w:val="00F75C51"/>
    <w:rsid w:val="00F75EF2"/>
    <w:rsid w:val="00F76940"/>
    <w:rsid w:val="00F82FB0"/>
    <w:rsid w:val="00F83516"/>
    <w:rsid w:val="00F911E7"/>
    <w:rsid w:val="00F949F1"/>
    <w:rsid w:val="00F97B45"/>
    <w:rsid w:val="00FA6719"/>
    <w:rsid w:val="00FB02E2"/>
    <w:rsid w:val="00FB568B"/>
    <w:rsid w:val="00FB5B00"/>
    <w:rsid w:val="00FD7003"/>
    <w:rsid w:val="00FE3006"/>
    <w:rsid w:val="00FE35BD"/>
    <w:rsid w:val="00FE3768"/>
    <w:rsid w:val="00FE3EF6"/>
    <w:rsid w:val="00FE4BB0"/>
    <w:rsid w:val="00FF30E4"/>
    <w:rsid w:val="00FF4A59"/>
    <w:rsid w:val="00FF5A53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ajorBidi"/>
        <w:b/>
        <w:bCs/>
        <w:iCs/>
        <w:color w:val="4F81BD" w:themeColor="accent1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i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0E0"/>
    <w:rPr>
      <w:b/>
      <w:color w:val="0070C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043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="Arial Black" w:eastAsiaTheme="majorEastAsia" w:hAnsi="Arial Black" w:cstheme="majorBidi"/>
      <w:bCs/>
      <w:iCs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40436"/>
    <w:rPr>
      <w:rFonts w:eastAsiaTheme="majorEastAsia"/>
      <w:b w:val="0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7C9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</w:pPr>
    <w:rPr>
      <w:rFonts w:ascii="Arial Black" w:eastAsiaTheme="majorEastAsia" w:hAnsi="Arial Black" w:cstheme="majorBidi"/>
      <w:b/>
      <w:bCs/>
      <w:i/>
      <w:iCs/>
      <w:color w:val="000000" w:themeColor="text1"/>
      <w:sz w:val="3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7C9"/>
    <w:rPr>
      <w:rFonts w:ascii="Arial Black" w:eastAsiaTheme="majorEastAsia" w:hAnsi="Arial Black" w:cstheme="majorBidi"/>
      <w:b/>
      <w:bCs/>
      <w:i/>
      <w:iCs/>
      <w:color w:val="000000" w:themeColor="text1"/>
      <w:sz w:val="3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15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beelaw.com/" TargetMode="External"/><Relationship Id="rId5" Type="http://schemas.openxmlformats.org/officeDocument/2006/relationships/hyperlink" Target="mailto:Scott@Kasbee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K</dc:creator>
  <cp:lastModifiedBy>Marleen</cp:lastModifiedBy>
  <cp:revision>2</cp:revision>
  <cp:lastPrinted>2011-10-01T21:56:00Z</cp:lastPrinted>
  <dcterms:created xsi:type="dcterms:W3CDTF">2019-05-30T16:31:00Z</dcterms:created>
  <dcterms:modified xsi:type="dcterms:W3CDTF">2019-05-30T16:31:00Z</dcterms:modified>
</cp:coreProperties>
</file>