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09" w:rsidRDefault="00DB4209" w:rsidP="00C6338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6338C" w:rsidRDefault="00C6338C" w:rsidP="00C6338C">
      <w:pPr>
        <w:shd w:val="clear" w:color="auto" w:fill="FFFFFF"/>
        <w:jc w:val="center"/>
        <w:rPr>
          <w:rFonts w:ascii="Arial Black" w:hAnsi="Arial Black" w:cs="Arial"/>
          <w:sz w:val="28"/>
          <w:szCs w:val="28"/>
        </w:rPr>
      </w:pPr>
      <w:r w:rsidRPr="003A4795">
        <w:rPr>
          <w:rFonts w:ascii="Arial" w:hAnsi="Arial" w:cs="Arial"/>
          <w:b/>
          <w:bCs/>
          <w:color w:val="000000"/>
          <w:sz w:val="28"/>
          <w:szCs w:val="28"/>
        </w:rPr>
        <w:t>Client Data Sheet</w:t>
      </w:r>
      <w:r w:rsidRPr="00825D58">
        <w:rPr>
          <w:rFonts w:ascii="Arial Black" w:hAnsi="Arial Black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 Black" w:hAnsi="Arial Black" w:cs="Arial"/>
          <w:b/>
          <w:bCs/>
          <w:color w:val="000000"/>
          <w:sz w:val="28"/>
          <w:szCs w:val="28"/>
        </w:rPr>
        <w:t>–</w:t>
      </w:r>
      <w:r w:rsidRPr="00825D58">
        <w:rPr>
          <w:rFonts w:ascii="Arial Black" w:hAnsi="Arial Black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 Black" w:hAnsi="Arial Black" w:cs="Arial"/>
          <w:b/>
          <w:bCs/>
          <w:smallCaps/>
          <w:shadow/>
          <w:color w:val="000000"/>
          <w:spacing w:val="14"/>
          <w:sz w:val="32"/>
          <w:szCs w:val="28"/>
        </w:rPr>
        <w:t>General Practice Law</w:t>
      </w:r>
    </w:p>
    <w:p w:rsidR="00E0297E" w:rsidRDefault="00E0297E" w:rsidP="00E0297E">
      <w:pPr>
        <w:shd w:val="clear" w:color="auto" w:fill="FFFFFF"/>
        <w:jc w:val="center"/>
        <w:rPr>
          <w:b/>
        </w:rPr>
      </w:pPr>
      <w:r w:rsidRPr="00AC64BB">
        <w:rPr>
          <w:rFonts w:ascii="Arial" w:hAnsi="Arial" w:cs="Arial"/>
          <w:szCs w:val="28"/>
        </w:rPr>
        <w:t>Kasbee</w:t>
      </w:r>
      <w:r>
        <w:rPr>
          <w:rFonts w:ascii="Arial" w:hAnsi="Arial" w:cs="Arial"/>
          <w:szCs w:val="28"/>
        </w:rPr>
        <w:t xml:space="preserve"> </w:t>
      </w:r>
      <w:proofErr w:type="gramStart"/>
      <w:r>
        <w:rPr>
          <w:rFonts w:ascii="Arial" w:hAnsi="Arial" w:cs="Arial"/>
          <w:szCs w:val="28"/>
        </w:rPr>
        <w:t>Law  ~</w:t>
      </w:r>
      <w:proofErr w:type="gramEnd"/>
      <w:r>
        <w:rPr>
          <w:rFonts w:ascii="Arial" w:hAnsi="Arial" w:cs="Arial"/>
          <w:szCs w:val="28"/>
        </w:rPr>
        <w:t xml:space="preserve"> </w:t>
      </w:r>
      <w:r w:rsidRPr="00AC64BB">
        <w:rPr>
          <w:rFonts w:ascii="Arial" w:hAnsi="Arial" w:cs="Arial"/>
          <w:szCs w:val="28"/>
        </w:rPr>
        <w:t xml:space="preserve">  412-931-2340</w:t>
      </w:r>
      <w:r>
        <w:rPr>
          <w:rFonts w:ascii="Arial" w:hAnsi="Arial" w:cs="Arial"/>
          <w:szCs w:val="28"/>
        </w:rPr>
        <w:t xml:space="preserve"> </w:t>
      </w:r>
      <w:r w:rsidRPr="00AC64BB">
        <w:rPr>
          <w:rFonts w:ascii="Arial" w:hAnsi="Arial" w:cs="Arial"/>
          <w:szCs w:val="28"/>
        </w:rPr>
        <w:t xml:space="preserve"> ~</w:t>
      </w:r>
      <w:r>
        <w:rPr>
          <w:rFonts w:ascii="Arial" w:hAnsi="Arial" w:cs="Arial"/>
          <w:szCs w:val="28"/>
        </w:rPr>
        <w:t xml:space="preserve">  </w:t>
      </w:r>
      <w:hyperlink r:id="rId5" w:history="1">
        <w:r w:rsidRPr="00866971">
          <w:rPr>
            <w:rStyle w:val="Hyperlink"/>
            <w:rFonts w:ascii="Arial" w:hAnsi="Arial" w:cs="Arial"/>
            <w:szCs w:val="28"/>
          </w:rPr>
          <w:t>Scott@KasbeeLaw.com</w:t>
        </w:r>
      </w:hyperlink>
      <w:r>
        <w:rPr>
          <w:rFonts w:ascii="Arial" w:hAnsi="Arial" w:cs="Arial"/>
          <w:szCs w:val="28"/>
        </w:rPr>
        <w:t xml:space="preserve">  </w:t>
      </w:r>
      <w:r w:rsidRPr="00AC64BB">
        <w:rPr>
          <w:rFonts w:ascii="Arial" w:hAnsi="Arial" w:cs="Arial"/>
          <w:szCs w:val="28"/>
        </w:rPr>
        <w:t>~</w:t>
      </w:r>
      <w:r>
        <w:rPr>
          <w:rFonts w:ascii="Arial" w:hAnsi="Arial" w:cs="Arial"/>
          <w:szCs w:val="28"/>
        </w:rPr>
        <w:t xml:space="preserve"> </w:t>
      </w:r>
      <w:r w:rsidRPr="00AC64BB">
        <w:rPr>
          <w:rFonts w:ascii="Arial" w:hAnsi="Arial" w:cs="Arial"/>
          <w:szCs w:val="28"/>
        </w:rPr>
        <w:t xml:space="preserve"> </w:t>
      </w:r>
      <w:hyperlink r:id="rId6" w:history="1">
        <w:r w:rsidRPr="00E0297E">
          <w:rPr>
            <w:rStyle w:val="Hyperlink"/>
            <w:rFonts w:ascii="Arial" w:hAnsi="Arial" w:cs="Arial"/>
          </w:rPr>
          <w:t>http://kasbeelaw.com/</w:t>
        </w:r>
      </w:hyperlink>
    </w:p>
    <w:p w:rsidR="00C6338C" w:rsidRPr="007F50D6" w:rsidRDefault="00C6338C" w:rsidP="00C6338C">
      <w:pPr>
        <w:shd w:val="clear" w:color="auto" w:fill="FFFFFF"/>
        <w:jc w:val="center"/>
        <w:rPr>
          <w:rFonts w:ascii="Arial" w:hAnsi="Arial" w:cs="Arial"/>
          <w:sz w:val="22"/>
          <w:szCs w:val="28"/>
        </w:rPr>
      </w:pPr>
    </w:p>
    <w:p w:rsidR="00C6338C" w:rsidRPr="002E0ED1" w:rsidRDefault="00C6338C" w:rsidP="00C6338C">
      <w:pPr>
        <w:shd w:val="clear" w:color="auto" w:fill="FFFFFF"/>
        <w:rPr>
          <w:rFonts w:ascii="Arial Black" w:hAnsi="Arial Black" w:cs="Arial"/>
        </w:rPr>
      </w:pPr>
      <w:r w:rsidRPr="002E0ED1">
        <w:rPr>
          <w:rFonts w:ascii="Arial Black" w:hAnsi="Arial Black" w:cs="Arial"/>
          <w:color w:val="000000"/>
          <w:spacing w:val="-12"/>
          <w:sz w:val="24"/>
          <w:szCs w:val="24"/>
        </w:rPr>
        <w:t>A.</w:t>
      </w:r>
      <w:r>
        <w:rPr>
          <w:rFonts w:ascii="Arial Black" w:hAnsi="Arial Black" w:cs="Arial"/>
          <w:color w:val="000000"/>
          <w:spacing w:val="-12"/>
          <w:sz w:val="24"/>
          <w:szCs w:val="24"/>
        </w:rPr>
        <w:t xml:space="preserve"> </w:t>
      </w:r>
      <w:r w:rsidRPr="002E0ED1">
        <w:rPr>
          <w:rFonts w:ascii="Arial Black" w:hAnsi="Arial Black" w:cs="Arial"/>
          <w:color w:val="000000"/>
          <w:spacing w:val="-12"/>
          <w:sz w:val="24"/>
          <w:szCs w:val="24"/>
        </w:rPr>
        <w:t xml:space="preserve"> CLIENT</w:t>
      </w:r>
      <w:r>
        <w:rPr>
          <w:rFonts w:ascii="Arial Black" w:hAnsi="Arial Black" w:cs="Arial"/>
          <w:color w:val="000000"/>
          <w:spacing w:val="-12"/>
          <w:sz w:val="24"/>
          <w:szCs w:val="24"/>
        </w:rPr>
        <w:t xml:space="preserve"> </w:t>
      </w:r>
      <w:r w:rsidR="00462BF4">
        <w:rPr>
          <w:rFonts w:ascii="Arial Black" w:hAnsi="Arial Black" w:cs="Arial"/>
          <w:color w:val="000000"/>
          <w:spacing w:val="-12"/>
          <w:sz w:val="24"/>
          <w:szCs w:val="24"/>
        </w:rPr>
        <w:t xml:space="preserve"> </w:t>
      </w:r>
      <w:r w:rsidRPr="00C6338C">
        <w:rPr>
          <w:rFonts w:ascii="Arial" w:hAnsi="Arial" w:cs="Arial"/>
          <w:b/>
          <w:color w:val="000000"/>
          <w:spacing w:val="-12"/>
          <w:sz w:val="23"/>
          <w:szCs w:val="23"/>
        </w:rPr>
        <w:t>(</w:t>
      </w:r>
      <w:r w:rsidR="00462BF4">
        <w:rPr>
          <w:rFonts w:ascii="Arial" w:hAnsi="Arial" w:cs="Arial"/>
          <w:b/>
          <w:color w:val="000000"/>
          <w:spacing w:val="-12"/>
          <w:sz w:val="23"/>
          <w:szCs w:val="23"/>
        </w:rPr>
        <w:sym w:font="Wingdings 3" w:char="F0C6"/>
      </w:r>
      <w:r w:rsidRPr="00C6338C">
        <w:rPr>
          <w:rFonts w:ascii="Arial" w:hAnsi="Arial" w:cs="Arial"/>
          <w:b/>
          <w:color w:val="000000"/>
          <w:spacing w:val="-12"/>
          <w:sz w:val="23"/>
          <w:szCs w:val="23"/>
        </w:rPr>
        <w:t>All notices will be sent here.)</w:t>
      </w:r>
    </w:p>
    <w:tbl>
      <w:tblPr>
        <w:tblW w:w="10800" w:type="dxa"/>
        <w:tblInd w:w="1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450"/>
        <w:gridCol w:w="900"/>
        <w:gridCol w:w="1080"/>
        <w:gridCol w:w="3330"/>
      </w:tblGrid>
      <w:tr w:rsidR="00C6338C" w:rsidRPr="002E0ED1" w:rsidTr="00996281">
        <w:trPr>
          <w:trHeight w:hRule="exact"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8C" w:rsidRPr="00996E75" w:rsidRDefault="00C6338C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  <w:r w:rsidRPr="00996E75">
              <w:rPr>
                <w:rFonts w:ascii="Arial Narrow" w:hAnsi="Arial Narrow" w:cs="Arial"/>
                <w:color w:val="000000"/>
                <w:sz w:val="21"/>
                <w:szCs w:val="21"/>
              </w:rPr>
              <w:t>Name</w:t>
            </w:r>
          </w:p>
          <w:p w:rsidR="00C6338C" w:rsidRPr="00996E75" w:rsidRDefault="00C6338C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8C" w:rsidRPr="00996E75" w:rsidRDefault="00C6338C" w:rsidP="001E17E8">
            <w:pPr>
              <w:shd w:val="clear" w:color="auto" w:fill="FFFFFF"/>
              <w:spacing w:line="239" w:lineRule="exact"/>
              <w:rPr>
                <w:rFonts w:ascii="Arial Narrow" w:hAnsi="Arial Narrow" w:cs="Arial"/>
                <w:sz w:val="21"/>
                <w:szCs w:val="21"/>
              </w:rPr>
            </w:pPr>
            <w:r w:rsidRPr="00996E75">
              <w:rPr>
                <w:rFonts w:ascii="Arial Narrow" w:hAnsi="Arial Narrow" w:cs="Arial"/>
                <w:color w:val="000000"/>
                <w:sz w:val="21"/>
                <w:szCs w:val="21"/>
              </w:rPr>
              <w:t>Date of Birth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8C" w:rsidRPr="00996E75" w:rsidRDefault="00C6338C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  <w:r w:rsidRPr="00996E75">
              <w:rPr>
                <w:rFonts w:ascii="Arial Narrow" w:hAnsi="Arial Narrow" w:cs="Arial"/>
                <w:sz w:val="21"/>
                <w:szCs w:val="21"/>
              </w:rPr>
              <w:t>Email</w:t>
            </w:r>
          </w:p>
          <w:p w:rsidR="00C6338C" w:rsidRPr="00996E75" w:rsidRDefault="00C6338C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6338C" w:rsidRPr="002E0ED1" w:rsidTr="00996281">
        <w:trPr>
          <w:trHeight w:hRule="exact" w:val="720"/>
        </w:trPr>
        <w:tc>
          <w:tcPr>
            <w:tcW w:w="7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8C" w:rsidRPr="00996E75" w:rsidRDefault="00C6338C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1"/>
                <w:szCs w:val="21"/>
              </w:rPr>
              <w:t xml:space="preserve">Mailing </w:t>
            </w:r>
            <w:r w:rsidRPr="00996E75">
              <w:rPr>
                <w:rFonts w:ascii="Arial Narrow" w:hAnsi="Arial Narrow" w:cs="Arial"/>
                <w:color w:val="000000"/>
                <w:sz w:val="21"/>
                <w:szCs w:val="21"/>
              </w:rPr>
              <w:t>Address</w:t>
            </w:r>
          </w:p>
          <w:p w:rsidR="00C6338C" w:rsidRPr="00996E75" w:rsidRDefault="00C6338C" w:rsidP="00C6338C">
            <w:pPr>
              <w:shd w:val="clear" w:color="auto" w:fill="FFFFFF"/>
              <w:spacing w:line="243" w:lineRule="exac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8C" w:rsidRPr="00C6338C" w:rsidRDefault="00C6338C" w:rsidP="00C6338C">
            <w:pPr>
              <w:shd w:val="clear" w:color="auto" w:fill="FFFFFF"/>
              <w:spacing w:line="230" w:lineRule="exact"/>
              <w:rPr>
                <w:rFonts w:ascii="Arial Narrow" w:hAnsi="Arial Narrow" w:cs="Arial"/>
                <w:sz w:val="21"/>
                <w:szCs w:val="21"/>
              </w:rPr>
            </w:pPr>
            <w:r w:rsidRPr="00C6338C">
              <w:rPr>
                <w:rFonts w:ascii="Arial Narrow" w:hAnsi="Arial Narrow" w:cs="Arial"/>
                <w:sz w:val="21"/>
                <w:szCs w:val="21"/>
              </w:rPr>
              <w:t>Phone: Day</w:t>
            </w:r>
          </w:p>
          <w:p w:rsidR="00C6338C" w:rsidRPr="00996E75" w:rsidRDefault="00C6338C" w:rsidP="00C6338C">
            <w:pPr>
              <w:shd w:val="clear" w:color="auto" w:fill="FFFFFF"/>
              <w:spacing w:line="230" w:lineRule="exact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6338C" w:rsidRPr="002E0ED1" w:rsidTr="00996281">
        <w:trPr>
          <w:trHeight w:hRule="exact" w:val="720"/>
        </w:trPr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8C" w:rsidRPr="00996E75" w:rsidRDefault="00C6338C" w:rsidP="001E17E8">
            <w:pPr>
              <w:shd w:val="clear" w:color="auto" w:fill="FFFFFF"/>
              <w:spacing w:line="243" w:lineRule="exact"/>
              <w:rPr>
                <w:rFonts w:ascii="Arial Narrow" w:hAnsi="Arial Narrow" w:cs="Arial"/>
                <w:sz w:val="21"/>
                <w:szCs w:val="21"/>
              </w:rPr>
            </w:pPr>
            <w:r w:rsidRPr="00996E75">
              <w:rPr>
                <w:rFonts w:ascii="Arial Narrow" w:hAnsi="Arial Narrow" w:cs="Arial"/>
                <w:color w:val="000000"/>
                <w:sz w:val="21"/>
                <w:szCs w:val="21"/>
              </w:rPr>
              <w:t>City, State, Zip</w:t>
            </w:r>
          </w:p>
          <w:p w:rsidR="00C6338C" w:rsidRPr="00996E75" w:rsidRDefault="00C6338C" w:rsidP="001E17E8">
            <w:pPr>
              <w:shd w:val="clear" w:color="auto" w:fill="FFFFFF"/>
              <w:spacing w:line="243" w:lineRule="exac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8C" w:rsidRPr="00996E75" w:rsidRDefault="00C6338C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  <w:r w:rsidRPr="00996E75">
              <w:rPr>
                <w:rFonts w:ascii="Arial Narrow" w:hAnsi="Arial Narrow" w:cs="Arial"/>
                <w:color w:val="000000"/>
                <w:sz w:val="21"/>
                <w:szCs w:val="21"/>
              </w:rPr>
              <w:t>County</w:t>
            </w:r>
          </w:p>
          <w:p w:rsidR="00C6338C" w:rsidRPr="00996E75" w:rsidRDefault="00C6338C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8C" w:rsidRPr="00C6338C" w:rsidRDefault="00C6338C" w:rsidP="00C6338C">
            <w:pPr>
              <w:shd w:val="clear" w:color="auto" w:fill="FFFFFF"/>
              <w:spacing w:line="251" w:lineRule="exact"/>
              <w:rPr>
                <w:rFonts w:ascii="Arial Narrow" w:hAnsi="Arial Narrow" w:cs="Arial"/>
                <w:sz w:val="21"/>
                <w:szCs w:val="21"/>
              </w:rPr>
            </w:pPr>
            <w:r w:rsidRPr="00C6338C">
              <w:rPr>
                <w:rFonts w:ascii="Arial Narrow" w:hAnsi="Arial Narrow" w:cs="Arial"/>
                <w:sz w:val="21"/>
                <w:szCs w:val="21"/>
              </w:rPr>
              <w:t>Phone: Alternate</w:t>
            </w:r>
          </w:p>
          <w:p w:rsidR="00C6338C" w:rsidRPr="00996E75" w:rsidRDefault="00C6338C" w:rsidP="00C6338C">
            <w:pPr>
              <w:shd w:val="clear" w:color="auto" w:fill="FFFFFF"/>
              <w:spacing w:line="251" w:lineRule="exact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6338C" w:rsidRPr="002E0ED1" w:rsidTr="00996281">
        <w:trPr>
          <w:trHeight w:hRule="exact" w:val="720"/>
        </w:trPr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8C" w:rsidRPr="00996E75" w:rsidRDefault="00C6338C" w:rsidP="001E17E8">
            <w:pPr>
              <w:shd w:val="clear" w:color="auto" w:fill="FFFFFF"/>
              <w:spacing w:line="235" w:lineRule="exac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1"/>
                <w:szCs w:val="21"/>
              </w:rPr>
              <w:t>Employer</w:t>
            </w:r>
          </w:p>
          <w:p w:rsidR="00C6338C" w:rsidRPr="00996E75" w:rsidRDefault="00C6338C" w:rsidP="001E17E8">
            <w:pPr>
              <w:shd w:val="clear" w:color="auto" w:fill="FFFFFF"/>
              <w:spacing w:line="235" w:lineRule="exac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8C" w:rsidRPr="00996E75" w:rsidRDefault="00C6338C" w:rsidP="001E17E8">
            <w:pPr>
              <w:shd w:val="clear" w:color="auto" w:fill="FFFFFF"/>
              <w:spacing w:line="235" w:lineRule="exac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1"/>
                <w:szCs w:val="21"/>
              </w:rPr>
              <w:t xml:space="preserve">Position/Title </w:t>
            </w:r>
          </w:p>
          <w:p w:rsidR="00C6338C" w:rsidRPr="00996E75" w:rsidRDefault="00C6338C" w:rsidP="00C6338C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6338C" w:rsidRPr="002E0ED1" w:rsidTr="00996281">
        <w:trPr>
          <w:trHeight w:hRule="exact" w:val="897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8C" w:rsidRDefault="00C6338C" w:rsidP="001E17E8">
            <w:pPr>
              <w:shd w:val="clear" w:color="auto" w:fill="FFFFFF"/>
              <w:spacing w:line="235" w:lineRule="exact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1"/>
                <w:szCs w:val="21"/>
              </w:rPr>
              <w:t xml:space="preserve">Other address where we can reach you. </w:t>
            </w:r>
          </w:p>
          <w:p w:rsidR="00C6338C" w:rsidRDefault="00C6338C" w:rsidP="001E17E8">
            <w:pPr>
              <w:shd w:val="clear" w:color="auto" w:fill="FFFFFF"/>
              <w:spacing w:line="235" w:lineRule="exact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Arial"/>
                <w:color w:val="000000"/>
                <w:sz w:val="21"/>
                <w:szCs w:val="21"/>
              </w:rPr>
              <w:t>Name</w:t>
            </w:r>
            <w:r>
              <w:rPr>
                <w:rFonts w:ascii="Arial Narrow" w:hAnsi="Arial Narrow" w:cs="Arial"/>
                <w:color w:val="000000"/>
                <w:sz w:val="21"/>
                <w:szCs w:val="21"/>
              </w:rPr>
              <w:tab/>
            </w:r>
            <w:r>
              <w:rPr>
                <w:rFonts w:ascii="Arial Narrow" w:hAnsi="Arial Narrow" w:cs="Arial"/>
                <w:color w:val="000000"/>
                <w:sz w:val="21"/>
                <w:szCs w:val="21"/>
              </w:rPr>
              <w:tab/>
            </w:r>
            <w:r>
              <w:rPr>
                <w:rFonts w:ascii="Arial Narrow" w:hAnsi="Arial Narrow" w:cs="Arial"/>
                <w:color w:val="000000"/>
                <w:sz w:val="21"/>
                <w:szCs w:val="21"/>
              </w:rPr>
              <w:tab/>
            </w:r>
            <w:r>
              <w:rPr>
                <w:rFonts w:ascii="Arial Narrow" w:hAnsi="Arial Narrow" w:cs="Arial"/>
                <w:color w:val="000000"/>
                <w:sz w:val="21"/>
                <w:szCs w:val="21"/>
              </w:rPr>
              <w:tab/>
              <w:t>Address</w:t>
            </w:r>
            <w:r>
              <w:rPr>
                <w:rFonts w:ascii="Arial Narrow" w:hAnsi="Arial Narrow" w:cs="Arial"/>
                <w:color w:val="000000"/>
                <w:sz w:val="21"/>
                <w:szCs w:val="21"/>
              </w:rPr>
              <w:tab/>
            </w:r>
            <w:r>
              <w:rPr>
                <w:rFonts w:ascii="Arial Narrow" w:hAnsi="Arial Narrow" w:cs="Arial"/>
                <w:color w:val="000000"/>
                <w:sz w:val="21"/>
                <w:szCs w:val="21"/>
              </w:rPr>
              <w:tab/>
            </w:r>
            <w:r>
              <w:rPr>
                <w:rFonts w:ascii="Arial Narrow" w:hAnsi="Arial Narrow" w:cs="Arial"/>
                <w:color w:val="000000"/>
                <w:sz w:val="21"/>
                <w:szCs w:val="21"/>
              </w:rPr>
              <w:tab/>
            </w:r>
            <w:r>
              <w:rPr>
                <w:rFonts w:ascii="Arial Narrow" w:hAnsi="Arial Narrow" w:cs="Arial"/>
                <w:color w:val="000000"/>
                <w:sz w:val="21"/>
                <w:szCs w:val="21"/>
              </w:rPr>
              <w:tab/>
            </w:r>
            <w:r>
              <w:rPr>
                <w:rFonts w:ascii="Arial Narrow" w:hAnsi="Arial Narrow" w:cs="Arial"/>
                <w:color w:val="000000"/>
                <w:sz w:val="21"/>
                <w:szCs w:val="21"/>
              </w:rPr>
              <w:tab/>
            </w:r>
            <w:r>
              <w:rPr>
                <w:rFonts w:ascii="Arial Narrow" w:hAnsi="Arial Narrow" w:cs="Arial"/>
                <w:color w:val="000000"/>
                <w:sz w:val="21"/>
                <w:szCs w:val="21"/>
              </w:rPr>
              <w:tab/>
            </w:r>
            <w:r>
              <w:rPr>
                <w:rFonts w:ascii="Arial Narrow" w:hAnsi="Arial Narrow" w:cs="Arial"/>
                <w:color w:val="000000"/>
                <w:sz w:val="21"/>
                <w:szCs w:val="21"/>
              </w:rPr>
              <w:tab/>
              <w:t>Phone</w:t>
            </w:r>
          </w:p>
          <w:p w:rsidR="00C6338C" w:rsidRDefault="00C6338C" w:rsidP="001E17E8">
            <w:pPr>
              <w:shd w:val="clear" w:color="auto" w:fill="FFFFFF"/>
              <w:spacing w:line="235" w:lineRule="exact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  <w:p w:rsidR="00C6338C" w:rsidRDefault="00C6338C" w:rsidP="001E17E8">
            <w:pPr>
              <w:shd w:val="clear" w:color="auto" w:fill="FFFFFF"/>
              <w:spacing w:line="235" w:lineRule="exact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</w:tr>
    </w:tbl>
    <w:p w:rsidR="00C6338C" w:rsidRDefault="00462BF4" w:rsidP="00462BF4">
      <w:pPr>
        <w:shd w:val="clear" w:color="auto" w:fill="FFFFFF"/>
        <w:spacing w:before="60"/>
        <w:rPr>
          <w:rFonts w:ascii="Arial Black" w:hAnsi="Arial Black" w:cs="Arial"/>
          <w:color w:val="000000"/>
          <w:spacing w:val="-12"/>
          <w:sz w:val="24"/>
          <w:szCs w:val="24"/>
        </w:rPr>
      </w:pPr>
      <w:r>
        <w:rPr>
          <w:rFonts w:ascii="Arial Black" w:hAnsi="Arial Black" w:cs="Arial"/>
          <w:color w:val="000000"/>
          <w:spacing w:val="-12"/>
          <w:sz w:val="24"/>
          <w:szCs w:val="24"/>
        </w:rPr>
        <w:t>B</w:t>
      </w:r>
      <w:r w:rsidR="00C6338C" w:rsidRPr="002E0ED1">
        <w:rPr>
          <w:rFonts w:ascii="Arial Black" w:hAnsi="Arial Black" w:cs="Arial"/>
          <w:color w:val="000000"/>
          <w:spacing w:val="-12"/>
          <w:sz w:val="24"/>
          <w:szCs w:val="24"/>
        </w:rPr>
        <w:t>.</w:t>
      </w:r>
      <w:r w:rsidR="00C6338C">
        <w:rPr>
          <w:rFonts w:ascii="Arial Black" w:hAnsi="Arial Black" w:cs="Arial"/>
          <w:color w:val="000000"/>
          <w:spacing w:val="-12"/>
          <w:sz w:val="24"/>
          <w:szCs w:val="24"/>
        </w:rPr>
        <w:t xml:space="preserve"> </w:t>
      </w:r>
      <w:r w:rsidR="00C6338C" w:rsidRPr="002E0ED1">
        <w:rPr>
          <w:rFonts w:ascii="Arial Black" w:hAnsi="Arial Black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 Black" w:hAnsi="Arial Black" w:cs="Arial"/>
          <w:color w:val="000000"/>
          <w:spacing w:val="-12"/>
          <w:sz w:val="24"/>
          <w:szCs w:val="24"/>
        </w:rPr>
        <w:t>OTHER PEOPLE INVOLVED IN YOUR LEGAL MATTER</w:t>
      </w:r>
    </w:p>
    <w:tbl>
      <w:tblPr>
        <w:tblW w:w="10800" w:type="dxa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20"/>
        <w:gridCol w:w="5580"/>
      </w:tblGrid>
      <w:tr w:rsidR="00C6338C" w:rsidRPr="002A758D" w:rsidTr="00A323C1">
        <w:trPr>
          <w:trHeight w:hRule="exact" w:val="576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6338C" w:rsidRPr="006A2EA7" w:rsidRDefault="00954B4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  <w:r w:rsidRPr="00954B4B">
              <w:rPr>
                <w:rFonts w:ascii="Arial Black" w:hAnsi="Arial Black" w:cs="Arial"/>
                <w:b/>
                <w:noProof/>
                <w:sz w:val="28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58.15pt;margin-top:8.9pt;width:.05pt;height:93.6pt;z-index:251658240" o:connectortype="straight" strokeweight="2pt">
                  <v:stroke startarrow="diamond" endarrow="diamond"/>
                  <v:shadow opacity=".5" offset="6pt,6pt"/>
                  <w10:anchorlock/>
                </v:shape>
              </w:pict>
            </w:r>
            <w:r w:rsidR="0073372C">
              <w:rPr>
                <w:rFonts w:ascii="Arial Black" w:hAnsi="Arial Black" w:cs="Arial"/>
                <w:b/>
                <w:sz w:val="28"/>
                <w:szCs w:val="21"/>
              </w:rPr>
              <w:sym w:font="Wingdings 2" w:char="F075"/>
            </w:r>
            <w:r w:rsidR="00462BF4">
              <w:rPr>
                <w:rFonts w:ascii="Arial Narrow" w:hAnsi="Arial Narrow" w:cs="Arial"/>
                <w:sz w:val="21"/>
                <w:szCs w:val="21"/>
              </w:rPr>
              <w:t>Name</w:t>
            </w:r>
            <w:r w:rsidR="00C6338C" w:rsidRPr="006A2EA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  <w:p w:rsidR="00C6338C" w:rsidRPr="006A2EA7" w:rsidRDefault="00C6338C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5580" w:type="dxa"/>
            <w:tcBorders>
              <w:left w:val="single" w:sz="6" w:space="0" w:color="auto"/>
            </w:tcBorders>
            <w:vAlign w:val="bottom"/>
          </w:tcPr>
          <w:p w:rsidR="009E05F5" w:rsidRDefault="00462BF4" w:rsidP="009E05F5">
            <w:pPr>
              <w:shd w:val="clear" w:color="auto" w:fill="FFFFFF"/>
              <w:spacing w:before="2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If this party is represented by an attorney, please supply the </w:t>
            </w:r>
          </w:p>
          <w:p w:rsidR="00C6338C" w:rsidRPr="006A2EA7" w:rsidRDefault="00462BF4" w:rsidP="009E05F5">
            <w:pPr>
              <w:shd w:val="clear" w:color="auto" w:fill="FFFFFF"/>
              <w:spacing w:before="2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attorney</w:t>
            </w:r>
            <w:r w:rsidR="009E05F5">
              <w:rPr>
                <w:rFonts w:ascii="Arial Narrow" w:hAnsi="Arial Narrow" w:cs="Arial"/>
                <w:sz w:val="21"/>
                <w:szCs w:val="21"/>
              </w:rPr>
              <w:t>’s contact information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below.</w:t>
            </w:r>
          </w:p>
        </w:tc>
      </w:tr>
      <w:tr w:rsidR="00C6338C" w:rsidRPr="00B43B01" w:rsidTr="00A323C1">
        <w:trPr>
          <w:trHeight w:hRule="exact" w:val="576"/>
        </w:trPr>
        <w:tc>
          <w:tcPr>
            <w:tcW w:w="52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6338C" w:rsidRPr="006A2EA7" w:rsidRDefault="00C6338C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  <w:r w:rsidRPr="006A2EA7">
              <w:rPr>
                <w:rFonts w:ascii="Arial Narrow" w:hAnsi="Arial Narrow" w:cs="Arial"/>
                <w:sz w:val="21"/>
                <w:szCs w:val="21"/>
              </w:rPr>
              <w:t>Street Address</w:t>
            </w:r>
          </w:p>
          <w:p w:rsidR="00C6338C" w:rsidRPr="006A2EA7" w:rsidRDefault="00C6338C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5580" w:type="dxa"/>
            <w:tcBorders>
              <w:left w:val="single" w:sz="6" w:space="0" w:color="auto"/>
            </w:tcBorders>
          </w:tcPr>
          <w:p w:rsidR="0073372C" w:rsidRPr="0073372C" w:rsidRDefault="0073372C" w:rsidP="0073372C">
            <w:pPr>
              <w:shd w:val="clear" w:color="auto" w:fill="FFFFFF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73372C">
              <w:rPr>
                <w:rFonts w:ascii="Arial Narrow" w:hAnsi="Arial Narrow" w:cs="Arial"/>
                <w:sz w:val="21"/>
                <w:szCs w:val="21"/>
              </w:rPr>
              <w:t xml:space="preserve">Attorney – </w:t>
            </w:r>
            <w:r w:rsidR="009E05F5">
              <w:rPr>
                <w:rFonts w:ascii="Arial Narrow" w:hAnsi="Arial Narrow" w:cs="Arial"/>
                <w:sz w:val="21"/>
                <w:szCs w:val="21"/>
              </w:rPr>
              <w:t>Name</w:t>
            </w:r>
          </w:p>
          <w:p w:rsidR="00C6338C" w:rsidRPr="006A2EA7" w:rsidRDefault="00C6338C" w:rsidP="002206EB">
            <w:pPr>
              <w:shd w:val="clear" w:color="auto" w:fill="FFFFFF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2206EB" w:rsidRPr="00B43B01" w:rsidTr="00A323C1">
        <w:trPr>
          <w:trHeight w:hRule="exact" w:val="576"/>
        </w:trPr>
        <w:tc>
          <w:tcPr>
            <w:tcW w:w="52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06EB" w:rsidRPr="006A2EA7" w:rsidRDefault="002206E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City, State, Zip</w:t>
            </w:r>
          </w:p>
        </w:tc>
        <w:tc>
          <w:tcPr>
            <w:tcW w:w="5580" w:type="dxa"/>
            <w:tcBorders>
              <w:left w:val="single" w:sz="6" w:space="0" w:color="auto"/>
            </w:tcBorders>
          </w:tcPr>
          <w:p w:rsidR="002206EB" w:rsidRDefault="002206EB" w:rsidP="009E05F5">
            <w:pPr>
              <w:shd w:val="clear" w:color="auto" w:fill="FFFFFF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Attorney – </w:t>
            </w:r>
            <w:r w:rsidR="009E05F5">
              <w:rPr>
                <w:rFonts w:ascii="Arial Narrow" w:hAnsi="Arial Narrow" w:cs="Arial"/>
                <w:sz w:val="21"/>
                <w:szCs w:val="21"/>
              </w:rPr>
              <w:t>Address</w:t>
            </w:r>
          </w:p>
        </w:tc>
      </w:tr>
      <w:tr w:rsidR="002206EB" w:rsidRPr="00B43B01" w:rsidTr="00A323C1">
        <w:trPr>
          <w:trHeight w:hRule="exact" w:val="576"/>
        </w:trPr>
        <w:tc>
          <w:tcPr>
            <w:tcW w:w="52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206EB" w:rsidRPr="006A2EA7" w:rsidRDefault="002206E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Phone (day)</w:t>
            </w:r>
            <w:r>
              <w:rPr>
                <w:rFonts w:ascii="Arial Narrow" w:hAnsi="Arial Narrow" w:cs="Arial"/>
                <w:sz w:val="21"/>
                <w:szCs w:val="21"/>
              </w:rPr>
              <w:tab/>
            </w:r>
            <w:r>
              <w:rPr>
                <w:rFonts w:ascii="Arial Narrow" w:hAnsi="Arial Narrow" w:cs="Arial"/>
                <w:sz w:val="21"/>
                <w:szCs w:val="21"/>
              </w:rPr>
              <w:tab/>
            </w:r>
            <w:r>
              <w:rPr>
                <w:rFonts w:ascii="Arial Narrow" w:hAnsi="Arial Narrow" w:cs="Arial"/>
                <w:sz w:val="21"/>
                <w:szCs w:val="21"/>
              </w:rPr>
              <w:tab/>
              <w:t>Phone (alternate)</w:t>
            </w:r>
          </w:p>
        </w:tc>
        <w:tc>
          <w:tcPr>
            <w:tcW w:w="5580" w:type="dxa"/>
            <w:tcBorders>
              <w:left w:val="single" w:sz="6" w:space="0" w:color="auto"/>
            </w:tcBorders>
          </w:tcPr>
          <w:p w:rsidR="002206EB" w:rsidRDefault="002206EB" w:rsidP="002206EB">
            <w:pPr>
              <w:shd w:val="clear" w:color="auto" w:fill="FFFFFF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2206EB">
              <w:rPr>
                <w:rFonts w:ascii="Arial Narrow" w:hAnsi="Arial Narrow" w:cs="Arial"/>
                <w:sz w:val="21"/>
                <w:szCs w:val="21"/>
              </w:rPr>
              <w:t xml:space="preserve">Attorney – </w:t>
            </w:r>
            <w:r>
              <w:rPr>
                <w:rFonts w:ascii="Arial Narrow" w:hAnsi="Arial Narrow" w:cs="Arial"/>
                <w:sz w:val="21"/>
                <w:szCs w:val="21"/>
              </w:rPr>
              <w:t>Phone</w:t>
            </w:r>
          </w:p>
        </w:tc>
      </w:tr>
    </w:tbl>
    <w:p w:rsidR="00EF71C4" w:rsidRDefault="00EF71C4" w:rsidP="00462BF4"/>
    <w:tbl>
      <w:tblPr>
        <w:tblW w:w="10800" w:type="dxa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20"/>
        <w:gridCol w:w="5580"/>
      </w:tblGrid>
      <w:tr w:rsidR="0073372C" w:rsidRPr="002A758D" w:rsidTr="00A323C1">
        <w:trPr>
          <w:trHeight w:hRule="exact" w:val="576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3372C" w:rsidRPr="006A2EA7" w:rsidRDefault="00954B4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  <w:r w:rsidRPr="00954B4B">
              <w:rPr>
                <w:rFonts w:ascii="Arial Black" w:hAnsi="Arial Black" w:cs="Aharoni"/>
                <w:b/>
                <w:noProof/>
                <w:sz w:val="28"/>
                <w:szCs w:val="21"/>
              </w:rPr>
              <w:pict>
                <v:shape id="_x0000_s1031" type="#_x0000_t32" style="position:absolute;margin-left:258.2pt;margin-top:10pt;width:0;height:93.6pt;z-index:251659264" o:connectortype="straight" strokeweight="2pt">
                  <v:stroke startarrow="diamond" endarrow="diamond"/>
                  <w10:anchorlock/>
                </v:shape>
              </w:pict>
            </w:r>
            <w:r w:rsidR="0073372C">
              <w:rPr>
                <w:rFonts w:ascii="Arial Black" w:hAnsi="Arial Black" w:cs="Aharoni"/>
                <w:b/>
                <w:sz w:val="28"/>
                <w:szCs w:val="21"/>
              </w:rPr>
              <w:sym w:font="Wingdings 2" w:char="F076"/>
            </w:r>
            <w:r w:rsidR="0073372C">
              <w:rPr>
                <w:rFonts w:ascii="Arial Narrow" w:hAnsi="Arial Narrow" w:cs="Arial"/>
                <w:sz w:val="21"/>
                <w:szCs w:val="21"/>
              </w:rPr>
              <w:t>Name</w:t>
            </w:r>
            <w:r w:rsidR="0073372C" w:rsidRPr="006A2EA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  <w:p w:rsidR="0073372C" w:rsidRPr="006A2EA7" w:rsidRDefault="0073372C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5580" w:type="dxa"/>
            <w:tcBorders>
              <w:left w:val="single" w:sz="6" w:space="0" w:color="auto"/>
            </w:tcBorders>
            <w:vAlign w:val="bottom"/>
          </w:tcPr>
          <w:p w:rsidR="009E05F5" w:rsidRDefault="009E05F5" w:rsidP="009E05F5">
            <w:pPr>
              <w:shd w:val="clear" w:color="auto" w:fill="FFFFFF"/>
              <w:spacing w:before="2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If this party is represented by an attorney, please supply the </w:t>
            </w:r>
          </w:p>
          <w:p w:rsidR="0073372C" w:rsidRPr="006A2EA7" w:rsidRDefault="009E05F5" w:rsidP="009E05F5">
            <w:pPr>
              <w:shd w:val="clear" w:color="auto" w:fill="FFFFFF"/>
              <w:spacing w:before="2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attorney’s contact information below.</w:t>
            </w:r>
          </w:p>
        </w:tc>
      </w:tr>
      <w:tr w:rsidR="0073372C" w:rsidRPr="00B43B01" w:rsidTr="00A323C1">
        <w:trPr>
          <w:trHeight w:hRule="exact" w:val="576"/>
        </w:trPr>
        <w:tc>
          <w:tcPr>
            <w:tcW w:w="52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3372C" w:rsidRPr="006A2EA7" w:rsidRDefault="0073372C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  <w:r w:rsidRPr="006A2EA7">
              <w:rPr>
                <w:rFonts w:ascii="Arial Narrow" w:hAnsi="Arial Narrow" w:cs="Arial"/>
                <w:sz w:val="21"/>
                <w:szCs w:val="21"/>
              </w:rPr>
              <w:t>Street Address</w:t>
            </w:r>
          </w:p>
          <w:p w:rsidR="0073372C" w:rsidRPr="006A2EA7" w:rsidRDefault="0073372C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5580" w:type="dxa"/>
            <w:tcBorders>
              <w:left w:val="single" w:sz="6" w:space="0" w:color="auto"/>
            </w:tcBorders>
          </w:tcPr>
          <w:p w:rsidR="0073372C" w:rsidRPr="006A2EA7" w:rsidRDefault="0073372C" w:rsidP="001E17E8">
            <w:pPr>
              <w:shd w:val="clear" w:color="auto" w:fill="FFFFFF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Attorney – </w:t>
            </w:r>
            <w:r w:rsidR="009E05F5">
              <w:rPr>
                <w:rFonts w:ascii="Arial Narrow" w:hAnsi="Arial Narrow" w:cs="Arial"/>
                <w:sz w:val="21"/>
                <w:szCs w:val="21"/>
              </w:rPr>
              <w:t>Name</w:t>
            </w:r>
          </w:p>
          <w:p w:rsidR="0073372C" w:rsidRPr="006A2EA7" w:rsidRDefault="0073372C" w:rsidP="001E17E8">
            <w:pPr>
              <w:shd w:val="clear" w:color="auto" w:fill="FFFFFF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73372C" w:rsidRPr="00B43B01" w:rsidTr="00A323C1">
        <w:trPr>
          <w:trHeight w:hRule="exact" w:val="576"/>
        </w:trPr>
        <w:tc>
          <w:tcPr>
            <w:tcW w:w="52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3372C" w:rsidRPr="006A2EA7" w:rsidRDefault="0073372C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City, State, Zip</w:t>
            </w:r>
          </w:p>
        </w:tc>
        <w:tc>
          <w:tcPr>
            <w:tcW w:w="5580" w:type="dxa"/>
            <w:tcBorders>
              <w:left w:val="single" w:sz="6" w:space="0" w:color="auto"/>
            </w:tcBorders>
          </w:tcPr>
          <w:p w:rsidR="0073372C" w:rsidRDefault="0073372C" w:rsidP="009E05F5">
            <w:pPr>
              <w:shd w:val="clear" w:color="auto" w:fill="FFFFFF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Attorney – </w:t>
            </w:r>
            <w:r w:rsidR="009E05F5">
              <w:rPr>
                <w:rFonts w:ascii="Arial Narrow" w:hAnsi="Arial Narrow" w:cs="Arial"/>
                <w:sz w:val="21"/>
                <w:szCs w:val="21"/>
              </w:rPr>
              <w:t>Address</w:t>
            </w:r>
          </w:p>
        </w:tc>
      </w:tr>
      <w:tr w:rsidR="0073372C" w:rsidRPr="00B43B01" w:rsidTr="00A323C1">
        <w:trPr>
          <w:trHeight w:hRule="exact" w:val="576"/>
        </w:trPr>
        <w:tc>
          <w:tcPr>
            <w:tcW w:w="52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3372C" w:rsidRPr="006A2EA7" w:rsidRDefault="0073372C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Phone (day)</w:t>
            </w:r>
            <w:r>
              <w:rPr>
                <w:rFonts w:ascii="Arial Narrow" w:hAnsi="Arial Narrow" w:cs="Arial"/>
                <w:sz w:val="21"/>
                <w:szCs w:val="21"/>
              </w:rPr>
              <w:tab/>
            </w:r>
            <w:r>
              <w:rPr>
                <w:rFonts w:ascii="Arial Narrow" w:hAnsi="Arial Narrow" w:cs="Arial"/>
                <w:sz w:val="21"/>
                <w:szCs w:val="21"/>
              </w:rPr>
              <w:tab/>
            </w:r>
            <w:r>
              <w:rPr>
                <w:rFonts w:ascii="Arial Narrow" w:hAnsi="Arial Narrow" w:cs="Arial"/>
                <w:sz w:val="21"/>
                <w:szCs w:val="21"/>
              </w:rPr>
              <w:tab/>
              <w:t>Phone (alternate)</w:t>
            </w:r>
          </w:p>
        </w:tc>
        <w:tc>
          <w:tcPr>
            <w:tcW w:w="5580" w:type="dxa"/>
            <w:tcBorders>
              <w:left w:val="single" w:sz="6" w:space="0" w:color="auto"/>
            </w:tcBorders>
          </w:tcPr>
          <w:p w:rsidR="0073372C" w:rsidRDefault="0073372C" w:rsidP="001E17E8">
            <w:pPr>
              <w:shd w:val="clear" w:color="auto" w:fill="FFFFFF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2206EB">
              <w:rPr>
                <w:rFonts w:ascii="Arial Narrow" w:hAnsi="Arial Narrow" w:cs="Arial"/>
                <w:sz w:val="21"/>
                <w:szCs w:val="21"/>
              </w:rPr>
              <w:t xml:space="preserve">Attorney – </w:t>
            </w:r>
            <w:r>
              <w:rPr>
                <w:rFonts w:ascii="Arial Narrow" w:hAnsi="Arial Narrow" w:cs="Arial"/>
                <w:sz w:val="21"/>
                <w:szCs w:val="21"/>
              </w:rPr>
              <w:t>Phone</w:t>
            </w:r>
          </w:p>
        </w:tc>
      </w:tr>
    </w:tbl>
    <w:p w:rsidR="0073372C" w:rsidRDefault="00A323C1" w:rsidP="0073372C">
      <w:pPr>
        <w:rPr>
          <w:rFonts w:ascii="Arial" w:hAnsi="Arial" w:cs="Arial"/>
          <w:sz w:val="24"/>
        </w:rPr>
      </w:pPr>
      <w:r>
        <w:rPr>
          <w:rFonts w:ascii="Arial Black" w:hAnsi="Arial Black" w:cs="Arial"/>
          <w:sz w:val="24"/>
        </w:rPr>
        <w:t>C</w:t>
      </w:r>
      <w:r w:rsidR="0073372C" w:rsidRPr="00C44C61">
        <w:rPr>
          <w:rFonts w:ascii="Arial Black" w:hAnsi="Arial Black" w:cs="Arial"/>
          <w:sz w:val="24"/>
        </w:rPr>
        <w:t xml:space="preserve">.  </w:t>
      </w:r>
      <w:r>
        <w:rPr>
          <w:rFonts w:ascii="Arial Black" w:hAnsi="Arial Black" w:cs="Arial"/>
          <w:sz w:val="24"/>
        </w:rPr>
        <w:t>General Statement of the Problem:</w:t>
      </w:r>
    </w:p>
    <w:p w:rsidR="0073372C" w:rsidRDefault="00A323C1" w:rsidP="00A323C1">
      <w:pPr>
        <w:spacing w:before="280"/>
        <w:jc w:val="center"/>
        <w:rPr>
          <w:sz w:val="24"/>
        </w:rPr>
      </w:pPr>
      <w:r w:rsidRPr="00A323C1">
        <w:rPr>
          <w:sz w:val="24"/>
        </w:rPr>
        <w:t>__________________________________________________________________________</w:t>
      </w:r>
    </w:p>
    <w:p w:rsidR="00A323C1" w:rsidRDefault="00A323C1" w:rsidP="00A323C1">
      <w:pPr>
        <w:spacing w:before="280"/>
        <w:jc w:val="center"/>
        <w:rPr>
          <w:sz w:val="24"/>
        </w:rPr>
      </w:pPr>
      <w:r>
        <w:rPr>
          <w:sz w:val="24"/>
        </w:rPr>
        <w:t>_</w:t>
      </w:r>
      <w:r w:rsidRPr="00A323C1">
        <w:rPr>
          <w:sz w:val="24"/>
        </w:rPr>
        <w:t>_________________________________________________________________________</w:t>
      </w:r>
    </w:p>
    <w:p w:rsidR="00A323C1" w:rsidRDefault="00A323C1" w:rsidP="00462BF4">
      <w:pPr>
        <w:rPr>
          <w:sz w:val="24"/>
        </w:rPr>
      </w:pPr>
    </w:p>
    <w:p w:rsidR="00A323C1" w:rsidRDefault="00A323C1" w:rsidP="00A323C1">
      <w:pPr>
        <w:jc w:val="center"/>
        <w:rPr>
          <w:sz w:val="24"/>
        </w:rPr>
      </w:pPr>
      <w:r w:rsidRPr="00A323C1">
        <w:rPr>
          <w:sz w:val="24"/>
        </w:rPr>
        <w:t>__________________________________________________________________________</w:t>
      </w:r>
    </w:p>
    <w:p w:rsidR="00A323C1" w:rsidRPr="00A323C1" w:rsidRDefault="00A323C1" w:rsidP="00A323C1">
      <w:pPr>
        <w:spacing w:before="280"/>
        <w:jc w:val="center"/>
        <w:rPr>
          <w:sz w:val="24"/>
        </w:rPr>
      </w:pPr>
      <w:r w:rsidRPr="00A323C1">
        <w:rPr>
          <w:sz w:val="24"/>
        </w:rPr>
        <w:t>__________________________________________________________________________</w:t>
      </w:r>
    </w:p>
    <w:p w:rsidR="00A323C1" w:rsidRDefault="00A323C1" w:rsidP="00A323C1">
      <w:pPr>
        <w:spacing w:before="180"/>
        <w:jc w:val="center"/>
        <w:rPr>
          <w:rFonts w:ascii="Lucida Calligraphy" w:hAnsi="Lucida Calligraphy" w:cs="Arial"/>
          <w:sz w:val="24"/>
        </w:rPr>
      </w:pPr>
    </w:p>
    <w:sectPr w:rsidR="00A323C1" w:rsidSect="00C6338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D3411"/>
    <w:multiLevelType w:val="hybridMultilevel"/>
    <w:tmpl w:val="EB164126"/>
    <w:lvl w:ilvl="0" w:tplc="A4E8F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w w:val="100"/>
        <w:position w:val="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6338C"/>
    <w:rsid w:val="00000A31"/>
    <w:rsid w:val="00000B4B"/>
    <w:rsid w:val="00003618"/>
    <w:rsid w:val="00003937"/>
    <w:rsid w:val="000408F3"/>
    <w:rsid w:val="00042BAE"/>
    <w:rsid w:val="00053794"/>
    <w:rsid w:val="0005663E"/>
    <w:rsid w:val="00064FEC"/>
    <w:rsid w:val="00070067"/>
    <w:rsid w:val="000709A5"/>
    <w:rsid w:val="00074A73"/>
    <w:rsid w:val="00080A18"/>
    <w:rsid w:val="000921D6"/>
    <w:rsid w:val="000A3999"/>
    <w:rsid w:val="000A4B76"/>
    <w:rsid w:val="000B623A"/>
    <w:rsid w:val="000C1273"/>
    <w:rsid w:val="000D7CF7"/>
    <w:rsid w:val="000D7F0D"/>
    <w:rsid w:val="000E1D15"/>
    <w:rsid w:val="000F71F5"/>
    <w:rsid w:val="00100AFB"/>
    <w:rsid w:val="001075DB"/>
    <w:rsid w:val="00112D27"/>
    <w:rsid w:val="00113B91"/>
    <w:rsid w:val="00115D00"/>
    <w:rsid w:val="00124110"/>
    <w:rsid w:val="00124BA7"/>
    <w:rsid w:val="0013214D"/>
    <w:rsid w:val="0013512A"/>
    <w:rsid w:val="00135851"/>
    <w:rsid w:val="00140941"/>
    <w:rsid w:val="00146305"/>
    <w:rsid w:val="00150555"/>
    <w:rsid w:val="00191E40"/>
    <w:rsid w:val="001A4C0D"/>
    <w:rsid w:val="001C17F3"/>
    <w:rsid w:val="001C7E5C"/>
    <w:rsid w:val="001D3335"/>
    <w:rsid w:val="001D7767"/>
    <w:rsid w:val="001E15CA"/>
    <w:rsid w:val="001E3929"/>
    <w:rsid w:val="001E7461"/>
    <w:rsid w:val="001F1EB5"/>
    <w:rsid w:val="001F3FA0"/>
    <w:rsid w:val="001F5304"/>
    <w:rsid w:val="002053E3"/>
    <w:rsid w:val="00210B72"/>
    <w:rsid w:val="002135CC"/>
    <w:rsid w:val="0022005F"/>
    <w:rsid w:val="002206EB"/>
    <w:rsid w:val="00223BBF"/>
    <w:rsid w:val="002316BE"/>
    <w:rsid w:val="00237D31"/>
    <w:rsid w:val="00241F8E"/>
    <w:rsid w:val="002428D9"/>
    <w:rsid w:val="0024452B"/>
    <w:rsid w:val="00265B80"/>
    <w:rsid w:val="0026724E"/>
    <w:rsid w:val="002737EB"/>
    <w:rsid w:val="002812AF"/>
    <w:rsid w:val="0028499F"/>
    <w:rsid w:val="00295F25"/>
    <w:rsid w:val="002B2152"/>
    <w:rsid w:val="002B3E48"/>
    <w:rsid w:val="002B5C98"/>
    <w:rsid w:val="002B70F0"/>
    <w:rsid w:val="002C5645"/>
    <w:rsid w:val="002C7245"/>
    <w:rsid w:val="002E0F05"/>
    <w:rsid w:val="002E2730"/>
    <w:rsid w:val="002E4D35"/>
    <w:rsid w:val="002E5FE1"/>
    <w:rsid w:val="002E78CE"/>
    <w:rsid w:val="002F6193"/>
    <w:rsid w:val="0030030F"/>
    <w:rsid w:val="00302EE8"/>
    <w:rsid w:val="003121DF"/>
    <w:rsid w:val="00312B97"/>
    <w:rsid w:val="00314399"/>
    <w:rsid w:val="00316428"/>
    <w:rsid w:val="0032059E"/>
    <w:rsid w:val="003236EA"/>
    <w:rsid w:val="00326B04"/>
    <w:rsid w:val="00330577"/>
    <w:rsid w:val="0033095C"/>
    <w:rsid w:val="003337F2"/>
    <w:rsid w:val="00335A46"/>
    <w:rsid w:val="00346CDE"/>
    <w:rsid w:val="00347DFD"/>
    <w:rsid w:val="0035231B"/>
    <w:rsid w:val="00357D4B"/>
    <w:rsid w:val="003622DC"/>
    <w:rsid w:val="0036350C"/>
    <w:rsid w:val="00363D98"/>
    <w:rsid w:val="00370E26"/>
    <w:rsid w:val="0037142E"/>
    <w:rsid w:val="00372400"/>
    <w:rsid w:val="00374345"/>
    <w:rsid w:val="00377479"/>
    <w:rsid w:val="00384265"/>
    <w:rsid w:val="003849E4"/>
    <w:rsid w:val="0039199D"/>
    <w:rsid w:val="003957CC"/>
    <w:rsid w:val="003A2CA4"/>
    <w:rsid w:val="003B05AB"/>
    <w:rsid w:val="003B09D3"/>
    <w:rsid w:val="003B21A8"/>
    <w:rsid w:val="003C34B8"/>
    <w:rsid w:val="003C4850"/>
    <w:rsid w:val="003D59E3"/>
    <w:rsid w:val="003E0410"/>
    <w:rsid w:val="003F2B87"/>
    <w:rsid w:val="003F6B5C"/>
    <w:rsid w:val="00403C81"/>
    <w:rsid w:val="00410AA1"/>
    <w:rsid w:val="0041273B"/>
    <w:rsid w:val="0041580D"/>
    <w:rsid w:val="00416776"/>
    <w:rsid w:val="004253C4"/>
    <w:rsid w:val="00432398"/>
    <w:rsid w:val="00434E79"/>
    <w:rsid w:val="0043629F"/>
    <w:rsid w:val="00440BC7"/>
    <w:rsid w:val="004433AD"/>
    <w:rsid w:val="00445BB7"/>
    <w:rsid w:val="004573A5"/>
    <w:rsid w:val="00462BF4"/>
    <w:rsid w:val="004649A8"/>
    <w:rsid w:val="00464D48"/>
    <w:rsid w:val="0047286C"/>
    <w:rsid w:val="00472A03"/>
    <w:rsid w:val="00474901"/>
    <w:rsid w:val="004770E4"/>
    <w:rsid w:val="00477918"/>
    <w:rsid w:val="00491301"/>
    <w:rsid w:val="004925BF"/>
    <w:rsid w:val="004926CB"/>
    <w:rsid w:val="00492859"/>
    <w:rsid w:val="004A0AB5"/>
    <w:rsid w:val="004A4DE3"/>
    <w:rsid w:val="004B249F"/>
    <w:rsid w:val="004B6138"/>
    <w:rsid w:val="004C2244"/>
    <w:rsid w:val="004C2490"/>
    <w:rsid w:val="004D1D03"/>
    <w:rsid w:val="004D4FED"/>
    <w:rsid w:val="004D75C4"/>
    <w:rsid w:val="00500154"/>
    <w:rsid w:val="005043A2"/>
    <w:rsid w:val="00510129"/>
    <w:rsid w:val="005277E1"/>
    <w:rsid w:val="00527FBE"/>
    <w:rsid w:val="00530734"/>
    <w:rsid w:val="005319FF"/>
    <w:rsid w:val="00537F6C"/>
    <w:rsid w:val="0054608B"/>
    <w:rsid w:val="0055296F"/>
    <w:rsid w:val="005559F0"/>
    <w:rsid w:val="00555F89"/>
    <w:rsid w:val="00556CE8"/>
    <w:rsid w:val="00560165"/>
    <w:rsid w:val="00562E92"/>
    <w:rsid w:val="005757D0"/>
    <w:rsid w:val="00575CA9"/>
    <w:rsid w:val="00592331"/>
    <w:rsid w:val="005A3F0C"/>
    <w:rsid w:val="005B624F"/>
    <w:rsid w:val="005D6D43"/>
    <w:rsid w:val="005E11F5"/>
    <w:rsid w:val="005E59A2"/>
    <w:rsid w:val="005E6D7F"/>
    <w:rsid w:val="005F217D"/>
    <w:rsid w:val="005F278B"/>
    <w:rsid w:val="006011DC"/>
    <w:rsid w:val="00611058"/>
    <w:rsid w:val="00611470"/>
    <w:rsid w:val="00611623"/>
    <w:rsid w:val="00616165"/>
    <w:rsid w:val="00630AF9"/>
    <w:rsid w:val="00633928"/>
    <w:rsid w:val="00634026"/>
    <w:rsid w:val="00640436"/>
    <w:rsid w:val="0065233A"/>
    <w:rsid w:val="00656236"/>
    <w:rsid w:val="00661750"/>
    <w:rsid w:val="006618DE"/>
    <w:rsid w:val="006622E2"/>
    <w:rsid w:val="00663398"/>
    <w:rsid w:val="006718DB"/>
    <w:rsid w:val="00673415"/>
    <w:rsid w:val="006808C9"/>
    <w:rsid w:val="00680EF0"/>
    <w:rsid w:val="00681112"/>
    <w:rsid w:val="0068303E"/>
    <w:rsid w:val="006935AA"/>
    <w:rsid w:val="00693F3B"/>
    <w:rsid w:val="00697163"/>
    <w:rsid w:val="006B673F"/>
    <w:rsid w:val="006B6B83"/>
    <w:rsid w:val="006B75D1"/>
    <w:rsid w:val="006C1726"/>
    <w:rsid w:val="006C7B67"/>
    <w:rsid w:val="006E75D9"/>
    <w:rsid w:val="006F243D"/>
    <w:rsid w:val="006F4A86"/>
    <w:rsid w:val="006F5DFB"/>
    <w:rsid w:val="007006E5"/>
    <w:rsid w:val="007167C2"/>
    <w:rsid w:val="007329E2"/>
    <w:rsid w:val="0073372C"/>
    <w:rsid w:val="00735B67"/>
    <w:rsid w:val="007423E7"/>
    <w:rsid w:val="00750ACE"/>
    <w:rsid w:val="00756252"/>
    <w:rsid w:val="007578CE"/>
    <w:rsid w:val="00760FED"/>
    <w:rsid w:val="00762916"/>
    <w:rsid w:val="00771066"/>
    <w:rsid w:val="00775094"/>
    <w:rsid w:val="00776DE0"/>
    <w:rsid w:val="007A3642"/>
    <w:rsid w:val="007B2BEA"/>
    <w:rsid w:val="007B55D5"/>
    <w:rsid w:val="007B6528"/>
    <w:rsid w:val="007B728E"/>
    <w:rsid w:val="007C2B9C"/>
    <w:rsid w:val="007C4901"/>
    <w:rsid w:val="007D05DB"/>
    <w:rsid w:val="007D16D5"/>
    <w:rsid w:val="007D41FE"/>
    <w:rsid w:val="007D6B78"/>
    <w:rsid w:val="007E4699"/>
    <w:rsid w:val="00803AFF"/>
    <w:rsid w:val="00804695"/>
    <w:rsid w:val="00807228"/>
    <w:rsid w:val="00812A37"/>
    <w:rsid w:val="00821AAE"/>
    <w:rsid w:val="00831827"/>
    <w:rsid w:val="00836763"/>
    <w:rsid w:val="00837903"/>
    <w:rsid w:val="00841CA2"/>
    <w:rsid w:val="008452AB"/>
    <w:rsid w:val="00866313"/>
    <w:rsid w:val="00866A5D"/>
    <w:rsid w:val="00870965"/>
    <w:rsid w:val="00871104"/>
    <w:rsid w:val="008722A7"/>
    <w:rsid w:val="00873544"/>
    <w:rsid w:val="00877D34"/>
    <w:rsid w:val="008807C9"/>
    <w:rsid w:val="00880B45"/>
    <w:rsid w:val="00883174"/>
    <w:rsid w:val="0088527F"/>
    <w:rsid w:val="00886F44"/>
    <w:rsid w:val="00892426"/>
    <w:rsid w:val="008925FA"/>
    <w:rsid w:val="00894667"/>
    <w:rsid w:val="00894922"/>
    <w:rsid w:val="00895360"/>
    <w:rsid w:val="00897917"/>
    <w:rsid w:val="008A243D"/>
    <w:rsid w:val="008B1422"/>
    <w:rsid w:val="008B55DD"/>
    <w:rsid w:val="008D3D55"/>
    <w:rsid w:val="008E0D6F"/>
    <w:rsid w:val="008E1B5C"/>
    <w:rsid w:val="00906B4A"/>
    <w:rsid w:val="0092214C"/>
    <w:rsid w:val="00927809"/>
    <w:rsid w:val="00932F0A"/>
    <w:rsid w:val="00933ACA"/>
    <w:rsid w:val="00940728"/>
    <w:rsid w:val="00941E86"/>
    <w:rsid w:val="00954B4B"/>
    <w:rsid w:val="0096540A"/>
    <w:rsid w:val="0097017E"/>
    <w:rsid w:val="009842E7"/>
    <w:rsid w:val="009907E7"/>
    <w:rsid w:val="009908A1"/>
    <w:rsid w:val="0099608E"/>
    <w:rsid w:val="00996281"/>
    <w:rsid w:val="009A0D29"/>
    <w:rsid w:val="009A166F"/>
    <w:rsid w:val="009A22E5"/>
    <w:rsid w:val="009A245F"/>
    <w:rsid w:val="009B22A8"/>
    <w:rsid w:val="009B598B"/>
    <w:rsid w:val="009C5387"/>
    <w:rsid w:val="009C590E"/>
    <w:rsid w:val="009D20E0"/>
    <w:rsid w:val="009D27E6"/>
    <w:rsid w:val="009D7E2C"/>
    <w:rsid w:val="009E05F5"/>
    <w:rsid w:val="009E3068"/>
    <w:rsid w:val="009E624A"/>
    <w:rsid w:val="009F53C0"/>
    <w:rsid w:val="00A1370A"/>
    <w:rsid w:val="00A24276"/>
    <w:rsid w:val="00A253C2"/>
    <w:rsid w:val="00A26EE5"/>
    <w:rsid w:val="00A323C1"/>
    <w:rsid w:val="00A360DB"/>
    <w:rsid w:val="00A37990"/>
    <w:rsid w:val="00A512C1"/>
    <w:rsid w:val="00A527CF"/>
    <w:rsid w:val="00A64F87"/>
    <w:rsid w:val="00A738D1"/>
    <w:rsid w:val="00A770A7"/>
    <w:rsid w:val="00A773A3"/>
    <w:rsid w:val="00A84A14"/>
    <w:rsid w:val="00A9209A"/>
    <w:rsid w:val="00AB29C6"/>
    <w:rsid w:val="00AB34F4"/>
    <w:rsid w:val="00AC1FEF"/>
    <w:rsid w:val="00AC3F86"/>
    <w:rsid w:val="00AD0485"/>
    <w:rsid w:val="00AD0FB6"/>
    <w:rsid w:val="00AD12AC"/>
    <w:rsid w:val="00AE725E"/>
    <w:rsid w:val="00AF4417"/>
    <w:rsid w:val="00B037F6"/>
    <w:rsid w:val="00B070C7"/>
    <w:rsid w:val="00B07E47"/>
    <w:rsid w:val="00B1655B"/>
    <w:rsid w:val="00B21957"/>
    <w:rsid w:val="00B23DA7"/>
    <w:rsid w:val="00B2458D"/>
    <w:rsid w:val="00B47A64"/>
    <w:rsid w:val="00B47EF5"/>
    <w:rsid w:val="00B656FD"/>
    <w:rsid w:val="00B67815"/>
    <w:rsid w:val="00B86B99"/>
    <w:rsid w:val="00B91C7F"/>
    <w:rsid w:val="00B94B2D"/>
    <w:rsid w:val="00BB3832"/>
    <w:rsid w:val="00BC5197"/>
    <w:rsid w:val="00BC69D2"/>
    <w:rsid w:val="00BC6CDE"/>
    <w:rsid w:val="00BC7F2D"/>
    <w:rsid w:val="00BD21C3"/>
    <w:rsid w:val="00BD452A"/>
    <w:rsid w:val="00BE3836"/>
    <w:rsid w:val="00BF2468"/>
    <w:rsid w:val="00BF74DB"/>
    <w:rsid w:val="00C0247E"/>
    <w:rsid w:val="00C03F80"/>
    <w:rsid w:val="00C12A2F"/>
    <w:rsid w:val="00C1402A"/>
    <w:rsid w:val="00C215A8"/>
    <w:rsid w:val="00C26D28"/>
    <w:rsid w:val="00C27A49"/>
    <w:rsid w:val="00C40202"/>
    <w:rsid w:val="00C54F3A"/>
    <w:rsid w:val="00C567B8"/>
    <w:rsid w:val="00C6338C"/>
    <w:rsid w:val="00C635DB"/>
    <w:rsid w:val="00C63B94"/>
    <w:rsid w:val="00C762B8"/>
    <w:rsid w:val="00C775D9"/>
    <w:rsid w:val="00C84EE0"/>
    <w:rsid w:val="00C921E6"/>
    <w:rsid w:val="00C929F3"/>
    <w:rsid w:val="00C94797"/>
    <w:rsid w:val="00CA6DF8"/>
    <w:rsid w:val="00CA751D"/>
    <w:rsid w:val="00CB296C"/>
    <w:rsid w:val="00CB7367"/>
    <w:rsid w:val="00CB73E0"/>
    <w:rsid w:val="00CC2259"/>
    <w:rsid w:val="00CD031C"/>
    <w:rsid w:val="00CD43DB"/>
    <w:rsid w:val="00CD54CF"/>
    <w:rsid w:val="00CD61C1"/>
    <w:rsid w:val="00CE0B5F"/>
    <w:rsid w:val="00CE76EA"/>
    <w:rsid w:val="00CF0A1D"/>
    <w:rsid w:val="00CF2F7D"/>
    <w:rsid w:val="00CF571B"/>
    <w:rsid w:val="00CF6682"/>
    <w:rsid w:val="00CF7B42"/>
    <w:rsid w:val="00D17081"/>
    <w:rsid w:val="00D27FB1"/>
    <w:rsid w:val="00D331D8"/>
    <w:rsid w:val="00D37517"/>
    <w:rsid w:val="00D43A6D"/>
    <w:rsid w:val="00D44152"/>
    <w:rsid w:val="00D45030"/>
    <w:rsid w:val="00D510A9"/>
    <w:rsid w:val="00D6159E"/>
    <w:rsid w:val="00D650E9"/>
    <w:rsid w:val="00D66869"/>
    <w:rsid w:val="00D70FFD"/>
    <w:rsid w:val="00D74952"/>
    <w:rsid w:val="00D75563"/>
    <w:rsid w:val="00D85489"/>
    <w:rsid w:val="00D87E9F"/>
    <w:rsid w:val="00D973B5"/>
    <w:rsid w:val="00DB3D20"/>
    <w:rsid w:val="00DB401B"/>
    <w:rsid w:val="00DB4209"/>
    <w:rsid w:val="00DB4F71"/>
    <w:rsid w:val="00DC4F7C"/>
    <w:rsid w:val="00DD1148"/>
    <w:rsid w:val="00DD37C6"/>
    <w:rsid w:val="00DE55A8"/>
    <w:rsid w:val="00DF19AD"/>
    <w:rsid w:val="00DF2761"/>
    <w:rsid w:val="00E0277B"/>
    <w:rsid w:val="00E0297E"/>
    <w:rsid w:val="00E038E0"/>
    <w:rsid w:val="00E13D5A"/>
    <w:rsid w:val="00E41C8C"/>
    <w:rsid w:val="00E4661C"/>
    <w:rsid w:val="00E50AAB"/>
    <w:rsid w:val="00E50ADD"/>
    <w:rsid w:val="00E62520"/>
    <w:rsid w:val="00E635EC"/>
    <w:rsid w:val="00E75F65"/>
    <w:rsid w:val="00E81794"/>
    <w:rsid w:val="00E8355F"/>
    <w:rsid w:val="00E93BB7"/>
    <w:rsid w:val="00E947D6"/>
    <w:rsid w:val="00E9698B"/>
    <w:rsid w:val="00EA21D6"/>
    <w:rsid w:val="00EA76E6"/>
    <w:rsid w:val="00EA7F75"/>
    <w:rsid w:val="00EB4FBC"/>
    <w:rsid w:val="00ED1C77"/>
    <w:rsid w:val="00EE02B8"/>
    <w:rsid w:val="00EE44D5"/>
    <w:rsid w:val="00EE641C"/>
    <w:rsid w:val="00EE745A"/>
    <w:rsid w:val="00EF1012"/>
    <w:rsid w:val="00EF5AEA"/>
    <w:rsid w:val="00EF71C4"/>
    <w:rsid w:val="00EF7C11"/>
    <w:rsid w:val="00F0084C"/>
    <w:rsid w:val="00F0758B"/>
    <w:rsid w:val="00F1213C"/>
    <w:rsid w:val="00F200E1"/>
    <w:rsid w:val="00F25455"/>
    <w:rsid w:val="00F3102A"/>
    <w:rsid w:val="00F327AE"/>
    <w:rsid w:val="00F3363F"/>
    <w:rsid w:val="00F40195"/>
    <w:rsid w:val="00F45879"/>
    <w:rsid w:val="00F50EE8"/>
    <w:rsid w:val="00F53BC7"/>
    <w:rsid w:val="00F53D32"/>
    <w:rsid w:val="00F6305F"/>
    <w:rsid w:val="00F63AA3"/>
    <w:rsid w:val="00F705C1"/>
    <w:rsid w:val="00F75C51"/>
    <w:rsid w:val="00F75EF2"/>
    <w:rsid w:val="00F76940"/>
    <w:rsid w:val="00F82FB0"/>
    <w:rsid w:val="00F83516"/>
    <w:rsid w:val="00F911E7"/>
    <w:rsid w:val="00F949F1"/>
    <w:rsid w:val="00FA6719"/>
    <w:rsid w:val="00FB02E2"/>
    <w:rsid w:val="00FB568B"/>
    <w:rsid w:val="00FB5B00"/>
    <w:rsid w:val="00FD7003"/>
    <w:rsid w:val="00FE3006"/>
    <w:rsid w:val="00FE3768"/>
    <w:rsid w:val="00FE3EF6"/>
    <w:rsid w:val="00FE4BB0"/>
    <w:rsid w:val="00FF30E4"/>
    <w:rsid w:val="00FF4A59"/>
    <w:rsid w:val="00FF5A53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stroke startarrow="diamond" endarrow="diamond" weight="2pt"/>
      <v:shadow opacity=".5" offset="6pt,6pt"/>
      <o:colormenu v:ext="edit" shadowcolor="none"/>
    </o:shapedefaults>
    <o:shapelayout v:ext="edit">
      <o:idmap v:ext="edit" data="1"/>
      <o:rules v:ext="edit">
        <o:r id="V:Rule3" type="connector" idref="#_x0000_s1028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theme="majorBidi"/>
        <w:b/>
        <w:bCs/>
        <w:iCs/>
        <w:color w:val="4F81BD" w:themeColor="accent1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8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b w:val="0"/>
      <w:bCs w:val="0"/>
      <w:i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0E0"/>
    <w:rPr>
      <w:b/>
      <w:color w:val="0070C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40436"/>
    <w:pPr>
      <w:pBdr>
        <w:bottom w:val="single" w:sz="8" w:space="4" w:color="4F81BD" w:themeColor="accent1"/>
      </w:pBdr>
      <w:spacing w:after="300"/>
      <w:contextualSpacing/>
    </w:pPr>
    <w:rPr>
      <w:rFonts w:ascii="Arial Black" w:hAnsi="Arial Black"/>
      <w:bCs/>
      <w:iCs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0436"/>
    <w:rPr>
      <w:rFonts w:eastAsiaTheme="majorEastAsia"/>
      <w:b w:val="0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7C9"/>
    <w:pPr>
      <w:pBdr>
        <w:bottom w:val="single" w:sz="4" w:space="4" w:color="4F81BD" w:themeColor="accent1"/>
      </w:pBdr>
      <w:spacing w:before="200" w:after="280"/>
    </w:pPr>
    <w:rPr>
      <w:rFonts w:ascii="Arial Black" w:hAnsi="Arial Black"/>
      <w:b/>
      <w:bCs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07C9"/>
    <w:rPr>
      <w:rFonts w:ascii="Arial Black" w:eastAsiaTheme="majorEastAsia" w:hAnsi="Arial Black" w:cstheme="majorBidi"/>
      <w:b/>
      <w:bCs/>
      <w:i/>
      <w:iCs/>
      <w:color w:val="000000" w:themeColor="text1"/>
      <w:sz w:val="3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029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sbeelaw.com/" TargetMode="External"/><Relationship Id="rId5" Type="http://schemas.openxmlformats.org/officeDocument/2006/relationships/hyperlink" Target="mailto:Scott@KasbeeLa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K</dc:creator>
  <cp:lastModifiedBy>Marleen</cp:lastModifiedBy>
  <cp:revision>2</cp:revision>
  <cp:lastPrinted>2011-10-01T22:37:00Z</cp:lastPrinted>
  <dcterms:created xsi:type="dcterms:W3CDTF">2019-05-30T16:32:00Z</dcterms:created>
  <dcterms:modified xsi:type="dcterms:W3CDTF">2019-05-30T16:32:00Z</dcterms:modified>
</cp:coreProperties>
</file>